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CE21C" w14:textId="7515C655" w:rsidR="001809B1" w:rsidRPr="00194207" w:rsidRDefault="00C04911" w:rsidP="006A0C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4207">
        <w:rPr>
          <w:rFonts w:ascii="Times New Roman" w:hAnsi="Times New Roman" w:cs="Times New Roman"/>
          <w:b/>
          <w:sz w:val="28"/>
          <w:szCs w:val="28"/>
        </w:rPr>
        <w:t>План основных мероприятий на период 202</w:t>
      </w:r>
      <w:r w:rsidR="0047149E">
        <w:rPr>
          <w:rFonts w:ascii="Times New Roman" w:hAnsi="Times New Roman" w:cs="Times New Roman"/>
          <w:b/>
          <w:sz w:val="28"/>
          <w:szCs w:val="28"/>
        </w:rPr>
        <w:t>4</w:t>
      </w:r>
      <w:r w:rsidRPr="00194207">
        <w:rPr>
          <w:rFonts w:ascii="Times New Roman" w:hAnsi="Times New Roman" w:cs="Times New Roman"/>
          <w:b/>
          <w:sz w:val="28"/>
          <w:szCs w:val="28"/>
        </w:rPr>
        <w:t>-202</w:t>
      </w:r>
      <w:r w:rsidR="0047149E">
        <w:rPr>
          <w:rFonts w:ascii="Times New Roman" w:hAnsi="Times New Roman" w:cs="Times New Roman"/>
          <w:b/>
          <w:sz w:val="28"/>
          <w:szCs w:val="28"/>
        </w:rPr>
        <w:t>8</w:t>
      </w:r>
      <w:r w:rsidRPr="0019420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826EC">
        <w:rPr>
          <w:rFonts w:ascii="Times New Roman" w:hAnsi="Times New Roman" w:cs="Times New Roman"/>
          <w:b/>
          <w:sz w:val="28"/>
          <w:szCs w:val="28"/>
        </w:rPr>
        <w:t>оды</w:t>
      </w:r>
      <w:r w:rsidRPr="00194207">
        <w:rPr>
          <w:rFonts w:ascii="Times New Roman" w:hAnsi="Times New Roman" w:cs="Times New Roman"/>
          <w:b/>
          <w:sz w:val="28"/>
          <w:szCs w:val="28"/>
        </w:rPr>
        <w:t xml:space="preserve"> по реализации Основ государственной политики по сохранению и укреплению традиционных российских духовно-нравственных ценностей</w:t>
      </w:r>
      <w:r w:rsidR="00253AC2" w:rsidRPr="0019420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91261" w:rsidRPr="00791261">
        <w:rPr>
          <w:rFonts w:ascii="Times New Roman" w:hAnsi="Times New Roman" w:cs="Times New Roman"/>
          <w:b/>
          <w:sz w:val="28"/>
          <w:szCs w:val="28"/>
        </w:rPr>
        <w:t>Каховск</w:t>
      </w:r>
      <w:r w:rsidR="00791261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791261" w:rsidRPr="00791261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791261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791261" w:rsidRPr="00791261">
        <w:rPr>
          <w:rFonts w:ascii="Times New Roman" w:hAnsi="Times New Roman" w:cs="Times New Roman"/>
          <w:b/>
          <w:sz w:val="28"/>
          <w:szCs w:val="28"/>
        </w:rPr>
        <w:t>округ</w:t>
      </w:r>
      <w:r w:rsidR="00791261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3543"/>
        <w:gridCol w:w="3905"/>
      </w:tblGrid>
      <w:tr w:rsidR="00194207" w:rsidRPr="00194207" w14:paraId="5BE12E59" w14:textId="77777777" w:rsidTr="00291176">
        <w:tc>
          <w:tcPr>
            <w:tcW w:w="675" w:type="dxa"/>
          </w:tcPr>
          <w:p w14:paraId="704AFCDF" w14:textId="77777777" w:rsidR="00C04911" w:rsidRPr="00194207" w:rsidRDefault="00C04911" w:rsidP="00291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14:paraId="07D3F9C4" w14:textId="77777777" w:rsidR="00C04911" w:rsidRPr="00194207" w:rsidRDefault="00C04911" w:rsidP="00291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6A218654" w14:textId="77777777" w:rsidR="00C04911" w:rsidRPr="00194207" w:rsidRDefault="00C04911" w:rsidP="00291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232B3236" w14:textId="77777777" w:rsidR="00C04911" w:rsidRPr="00194207" w:rsidRDefault="00C04911" w:rsidP="00291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4B321875" w14:textId="77777777" w:rsidR="00C04911" w:rsidRPr="00194207" w:rsidRDefault="00C04911" w:rsidP="00291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0D1DA4C7" w14:textId="77777777" w:rsidTr="00291176">
        <w:tc>
          <w:tcPr>
            <w:tcW w:w="14786" w:type="dxa"/>
            <w:gridSpan w:val="5"/>
          </w:tcPr>
          <w:p w14:paraId="68BBF11C" w14:textId="1DA3482C" w:rsidR="00721D58" w:rsidRPr="00194207" w:rsidRDefault="00721D58" w:rsidP="00DB54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Совершенствование и развитие </w:t>
            </w:r>
            <w:r w:rsidR="00375676"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нормативных правовых актов </w:t>
            </w:r>
            <w:r w:rsidR="00502B2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сфере сохранения и укрепления традиционных ценностей</w:t>
            </w:r>
          </w:p>
        </w:tc>
      </w:tr>
      <w:tr w:rsidR="00194207" w:rsidRPr="00194207" w14:paraId="5E5241C9" w14:textId="77777777" w:rsidTr="00291176">
        <w:tc>
          <w:tcPr>
            <w:tcW w:w="675" w:type="dxa"/>
          </w:tcPr>
          <w:p w14:paraId="45472575" w14:textId="77777777" w:rsidR="00C04911" w:rsidRPr="00194207" w:rsidRDefault="000138A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14:paraId="5574D810" w14:textId="33FFEF63" w:rsidR="00C04911" w:rsidRPr="00194207" w:rsidRDefault="000138A3" w:rsidP="00971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971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правового акта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и укреплении традиционных российских духовно-нравственных ценностей </w:t>
            </w:r>
            <w:r w:rsidR="006B16A9" w:rsidRPr="0019420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71B76">
              <w:rPr>
                <w:rFonts w:ascii="Times New Roman" w:hAnsi="Times New Roman" w:cs="Times New Roman"/>
                <w:sz w:val="24"/>
                <w:szCs w:val="24"/>
              </w:rPr>
              <w:t>Каховском муниципальном округе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835" w:type="dxa"/>
          </w:tcPr>
          <w:p w14:paraId="7E91C07D" w14:textId="4F7D376A" w:rsidR="00C04911" w:rsidRPr="00194207" w:rsidRDefault="002D7882" w:rsidP="00471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138A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714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38A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38928415" w14:textId="7AD0FCB4" w:rsidR="00C04911" w:rsidRPr="00194207" w:rsidRDefault="00791261" w:rsidP="00791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 w:rsidR="00466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49E">
              <w:rPr>
                <w:rFonts w:ascii="Times New Roman" w:hAnsi="Times New Roman" w:cs="Times New Roman"/>
                <w:sz w:val="24"/>
                <w:szCs w:val="24"/>
              </w:rPr>
              <w:t>определяет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ителя</w:t>
            </w:r>
          </w:p>
        </w:tc>
        <w:tc>
          <w:tcPr>
            <w:tcW w:w="3905" w:type="dxa"/>
          </w:tcPr>
          <w:p w14:paraId="67E1D917" w14:textId="42BE81E8" w:rsidR="00C04911" w:rsidRPr="00194207" w:rsidRDefault="00971B76" w:rsidP="00971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  <w:r w:rsidR="000138A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8A3" w:rsidRPr="001942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и укреплении традиционных российских духовно-нравственных ценностей </w:t>
            </w:r>
            <w:r w:rsidR="000138A3" w:rsidRPr="0019420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Каховском муниципальном округе</w:t>
            </w:r>
            <w:r w:rsidR="000138A3" w:rsidRPr="00194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16164" w:rsidRPr="00194207">
              <w:t xml:space="preserve">, </w:t>
            </w:r>
            <w:r w:rsidR="00B16164" w:rsidRPr="00194207">
              <w:rPr>
                <w:rFonts w:ascii="Times New Roman" w:hAnsi="Times New Roman" w:cs="Times New Roman"/>
                <w:sz w:val="24"/>
                <w:szCs w:val="24"/>
              </w:rPr>
              <w:t>направленный на реализацию требований, определенных Указом Президента России № 809 от 09.11.2022 года</w:t>
            </w:r>
            <w:r w:rsidR="000138A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94207" w:rsidRPr="00194207" w14:paraId="580D6951" w14:textId="77777777" w:rsidTr="00291176">
        <w:tc>
          <w:tcPr>
            <w:tcW w:w="675" w:type="dxa"/>
          </w:tcPr>
          <w:p w14:paraId="14B2B495" w14:textId="77777777" w:rsidR="00C04911" w:rsidRPr="00194207" w:rsidRDefault="006D3EC0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14:paraId="23A0D3BD" w14:textId="2170F7A6" w:rsidR="00C04911" w:rsidRPr="00194207" w:rsidRDefault="000138A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внесение изменений в нормативные правовые акты </w:t>
            </w:r>
            <w:r w:rsidR="00971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по защите и укреплению традиционных российских духовно-нравственных ценностей</w:t>
            </w:r>
          </w:p>
          <w:p w14:paraId="6BE7B1EE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1E11C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CD83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9C201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468AB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67592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582927" w14:textId="7FC59457" w:rsidR="00C04911" w:rsidRPr="00194207" w:rsidRDefault="002D7882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138A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38A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69939C8" w14:textId="6FDF1FB2" w:rsidR="00373488" w:rsidRPr="00194207" w:rsidRDefault="00373488" w:rsidP="00373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65A6AD4" w14:textId="021120ED" w:rsidR="00502B2B" w:rsidRDefault="00971B76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 </w:t>
            </w:r>
          </w:p>
          <w:p w14:paraId="5F4A7C08" w14:textId="19D6F176" w:rsidR="00502B2B" w:rsidRPr="00194207" w:rsidRDefault="00502B2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14:paraId="45C10E93" w14:textId="14FA5BD2" w:rsidR="00502B2B" w:rsidRPr="00194207" w:rsidRDefault="000138A3" w:rsidP="00E9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исполнительных органов</w:t>
            </w:r>
            <w:r w:rsidR="00C271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B16164" w:rsidRPr="00194207">
              <w:rPr>
                <w:rFonts w:ascii="Times New Roman" w:hAnsi="Times New Roman" w:cs="Times New Roman"/>
                <w:sz w:val="24"/>
                <w:szCs w:val="24"/>
              </w:rPr>
              <w:t>, определяющие порядок, персональную ответственность и контроль подготовки и осуществления мероприятий по защите и укреплению традиционных ценностей, обеспечени</w:t>
            </w:r>
            <w:r w:rsidR="00E97D67" w:rsidRPr="001942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16164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примата духовного над материальным, защит</w:t>
            </w:r>
            <w:r w:rsidR="00E97D67" w:rsidRPr="001942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16164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от деструктивной идеологии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851898" w14:textId="0E6349EC" w:rsidR="00E2255B" w:rsidRPr="00194207" w:rsidRDefault="00E2255B" w:rsidP="00E9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386070C4" w14:textId="77777777" w:rsidTr="00502B2B">
        <w:tc>
          <w:tcPr>
            <w:tcW w:w="675" w:type="dxa"/>
          </w:tcPr>
          <w:p w14:paraId="3728C550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32266834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06785A14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522453CF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56AFFBEC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7F8A38FC" w14:textId="77777777" w:rsidTr="00291176">
        <w:tc>
          <w:tcPr>
            <w:tcW w:w="675" w:type="dxa"/>
          </w:tcPr>
          <w:p w14:paraId="158E2A0F" w14:textId="7B2F8339" w:rsidR="00140DC2" w:rsidRPr="00194207" w:rsidRDefault="006B16A9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14:paraId="09F04EEE" w14:textId="2705ACDE" w:rsidR="00140DC2" w:rsidRPr="00194207" w:rsidRDefault="00140DC2" w:rsidP="00C27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Стратегию социально-экономического развития </w:t>
            </w:r>
            <w:r w:rsidR="00C271E6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, направленных на приведение данной Стратегии в соответствие с требованиями Указа № 809</w:t>
            </w:r>
          </w:p>
        </w:tc>
        <w:tc>
          <w:tcPr>
            <w:tcW w:w="2835" w:type="dxa"/>
          </w:tcPr>
          <w:p w14:paraId="6310ACE4" w14:textId="328B2F29" w:rsidR="00140DC2" w:rsidRPr="00194207" w:rsidRDefault="002D7882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40DC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0DC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2ADECC3B" w14:textId="455F110C" w:rsidR="00140DC2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73BF045C" w14:textId="5E6C5B1A" w:rsidR="00814068" w:rsidRPr="00194207" w:rsidRDefault="0081406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финансовых средств, направляемых целевым образом в развитие человеческого потенциала </w:t>
            </w:r>
            <w:r w:rsidR="00C271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округа:</w:t>
            </w:r>
          </w:p>
          <w:p w14:paraId="5B0F026C" w14:textId="22CB264D" w:rsidR="00814068" w:rsidRPr="00194207" w:rsidRDefault="00B1616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068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нравственное воспитание детей, молодежи и взрослых;</w:t>
            </w:r>
          </w:p>
          <w:p w14:paraId="6213D7BD" w14:textId="32862C94" w:rsidR="00814068" w:rsidRPr="00194207" w:rsidRDefault="00B1616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068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профессиональное образование;</w:t>
            </w:r>
          </w:p>
          <w:p w14:paraId="7914733E" w14:textId="3848FCA5" w:rsidR="00814068" w:rsidRPr="00194207" w:rsidRDefault="00B1616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068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квалификации;</w:t>
            </w:r>
          </w:p>
          <w:p w14:paraId="37D402A9" w14:textId="242CD653" w:rsidR="00814068" w:rsidRPr="00194207" w:rsidRDefault="00B1616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068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высокодоходных  рабочих мест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8B1704" w14:textId="3F418DC0" w:rsidR="00814068" w:rsidRPr="00194207" w:rsidRDefault="00B1616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068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  <w:r w:rsidR="00814068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(выделение земельных участков по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 индивидуальное строительство, обеспечение строительными материалами и работами, регистрация права собственности</w:t>
            </w:r>
            <w:r w:rsidR="00814068" w:rsidRPr="00194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E7D48B" w14:textId="77777777" w:rsidR="00B16164" w:rsidRPr="00194207" w:rsidRDefault="00B1616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в индивидуальное предпринимательство и самозанятость;</w:t>
            </w:r>
          </w:p>
          <w:p w14:paraId="68D1B182" w14:textId="72468399" w:rsidR="00B16164" w:rsidRDefault="00B1616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в создание социально-экономический инфраструктуры и объектов высоких технологий, наукоемкого производства, в том числе двойного назначения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E1726F" w14:textId="081C4CAE" w:rsidR="00E2255B" w:rsidRPr="00194207" w:rsidRDefault="00502B2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реабилитацию участников СВО, их переподготовку и трудоустройство в органах власти иных сферах деятельности</w:t>
            </w:r>
          </w:p>
          <w:p w14:paraId="404DB0F3" w14:textId="15B4FB07" w:rsidR="00140DC2" w:rsidRPr="00194207" w:rsidRDefault="00140DC2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51FC717A" w14:textId="77777777" w:rsidTr="00502B2B">
        <w:tc>
          <w:tcPr>
            <w:tcW w:w="675" w:type="dxa"/>
          </w:tcPr>
          <w:p w14:paraId="66D2D57C" w14:textId="2084FD24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4154DE6C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6FE5B00B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599F9BE4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5B2C6A72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7FB4ED4F" w14:textId="77777777" w:rsidTr="00291176">
        <w:tc>
          <w:tcPr>
            <w:tcW w:w="14786" w:type="dxa"/>
            <w:gridSpan w:val="5"/>
          </w:tcPr>
          <w:p w14:paraId="74B90C29" w14:textId="5C9A3BE5" w:rsidR="006049E5" w:rsidRPr="00194207" w:rsidRDefault="003E78F9" w:rsidP="00E22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. Выявление, минимизация и профилактика рисков и угроз, связанных с распространением</w:t>
            </w:r>
          </w:p>
          <w:p w14:paraId="7A148165" w14:textId="77777777" w:rsidR="003E78F9" w:rsidRPr="00194207" w:rsidRDefault="003E78F9" w:rsidP="00E22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деструктивной идеологии</w:t>
            </w:r>
          </w:p>
        </w:tc>
      </w:tr>
      <w:tr w:rsidR="00194207" w:rsidRPr="00194207" w14:paraId="7DCB2633" w14:textId="77777777" w:rsidTr="00291176">
        <w:tc>
          <w:tcPr>
            <w:tcW w:w="675" w:type="dxa"/>
          </w:tcPr>
          <w:p w14:paraId="5B00E602" w14:textId="77777777" w:rsidR="00767A93" w:rsidRPr="00194207" w:rsidRDefault="00767A9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14:paraId="4C84D3BC" w14:textId="59344FB2" w:rsidR="00767A93" w:rsidRPr="00194207" w:rsidRDefault="00767A93" w:rsidP="00C27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="001D720B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ввод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в эксплуатацию  автоматизированной</w:t>
            </w:r>
            <w:r w:rsidR="00291176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D720B" w:rsidRPr="001942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«АСУ</w:t>
            </w:r>
            <w:r w:rsidR="00727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271E6">
              <w:rPr>
                <w:rFonts w:ascii="Times New Roman" w:hAnsi="Times New Roman" w:cs="Times New Roman"/>
                <w:sz w:val="24"/>
                <w:szCs w:val="24"/>
              </w:rPr>
              <w:t xml:space="preserve"> Каховский муниципальный округ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7D01365D" w14:textId="51DB3289" w:rsidR="00767A93" w:rsidRPr="00194207" w:rsidRDefault="00767A9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373488" w:rsidRPr="001942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BBBA8D" w14:textId="52ABA5F6" w:rsidR="00373488" w:rsidRPr="00194207" w:rsidRDefault="00373488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с января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постоянно</w:t>
            </w:r>
          </w:p>
        </w:tc>
        <w:tc>
          <w:tcPr>
            <w:tcW w:w="3543" w:type="dxa"/>
          </w:tcPr>
          <w:p w14:paraId="5A8C5465" w14:textId="70399459" w:rsidR="00767A93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0F40A887" w14:textId="4D682BA5" w:rsidR="00373488" w:rsidRPr="00194207" w:rsidRDefault="0037348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Эксплуатация «АСУ-</w:t>
            </w:r>
            <w:r w:rsidR="00727688">
              <w:rPr>
                <w:rFonts w:ascii="Times New Roman" w:hAnsi="Times New Roman" w:cs="Times New Roman"/>
                <w:sz w:val="24"/>
                <w:szCs w:val="24"/>
              </w:rPr>
              <w:t>Каховский муниципальный округ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720B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обеспечивающей мониторинг исполнение данного плана и уровень сформированности профессионально-важных и социально-важных качеств </w:t>
            </w:r>
            <w:r w:rsidR="0072768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1D720B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служащих, сотрудников подведомственных правительству 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 xml:space="preserve">края </w:t>
            </w:r>
            <w:r w:rsidR="001D720B" w:rsidRPr="00194207">
              <w:rPr>
                <w:rFonts w:ascii="Times New Roman" w:hAnsi="Times New Roman" w:cs="Times New Roman"/>
                <w:sz w:val="24"/>
                <w:szCs w:val="24"/>
              </w:rPr>
              <w:t>организаций, учащихся образовательных учреждений, слушателей курсов повышения квалификации</w:t>
            </w:r>
          </w:p>
          <w:p w14:paraId="23F8B395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2A7B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071E0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52E5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280E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78D81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C87B3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9ED7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7C84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5A8B3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59F35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9BFB3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BEADA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E9A88" w14:textId="5EDE328E" w:rsidR="00767A93" w:rsidRPr="00194207" w:rsidRDefault="00767A9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6322E2B7" w14:textId="77777777" w:rsidTr="00502B2B">
        <w:tc>
          <w:tcPr>
            <w:tcW w:w="675" w:type="dxa"/>
          </w:tcPr>
          <w:p w14:paraId="791D8934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7D259230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256636D9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5D52DC9A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4EE5DB82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2B3042F5" w14:textId="77777777" w:rsidTr="00291176">
        <w:tc>
          <w:tcPr>
            <w:tcW w:w="675" w:type="dxa"/>
          </w:tcPr>
          <w:p w14:paraId="758567B6" w14:textId="77777777" w:rsidR="00767A93" w:rsidRPr="00194207" w:rsidRDefault="00767A9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14:paraId="55EC2D76" w14:textId="73AE9F26" w:rsidR="001D720B" w:rsidRPr="00194207" w:rsidRDefault="00767A9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регламента межведомственной координации деятельности по защите традиционных российских духовно-нравственных ценностей в </w:t>
            </w:r>
            <w:r w:rsidR="00C271E6">
              <w:rPr>
                <w:rFonts w:ascii="Times New Roman" w:hAnsi="Times New Roman" w:cs="Times New Roman"/>
                <w:sz w:val="24"/>
                <w:szCs w:val="24"/>
              </w:rPr>
              <w:t>Каховском муниципальном округе</w:t>
            </w:r>
            <w:r w:rsidR="00C271E6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C34307" w14:textId="30F8941C" w:rsidR="00466A7E" w:rsidRDefault="001D720B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Анализ и </w:t>
            </w:r>
            <w:r w:rsidR="0045257E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регламентов оказания </w:t>
            </w:r>
            <w:r w:rsidR="00F016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45257E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услуг, должностных и функциональных обязанностей муниципальных служащих, сотрудников подведомственных структур, направленных на защиту традиционных российских духовно-нравственных ценностей в </w:t>
            </w:r>
            <w:r w:rsidR="00C271E6">
              <w:rPr>
                <w:rFonts w:ascii="Times New Roman" w:hAnsi="Times New Roman" w:cs="Times New Roman"/>
                <w:sz w:val="24"/>
                <w:szCs w:val="24"/>
              </w:rPr>
              <w:t xml:space="preserve">Каховском муниципальном округе </w:t>
            </w:r>
          </w:p>
          <w:p w14:paraId="26EF4A46" w14:textId="77777777" w:rsidR="00466A7E" w:rsidRDefault="00466A7E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11408" w14:textId="77777777" w:rsidR="00466A7E" w:rsidRDefault="00466A7E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A3E03" w14:textId="77777777" w:rsidR="00466A7E" w:rsidRDefault="00466A7E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9E163" w14:textId="77777777" w:rsidR="00466A7E" w:rsidRDefault="00466A7E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88D2D" w14:textId="77777777" w:rsidR="00466A7E" w:rsidRDefault="00466A7E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CB4A3" w14:textId="77777777" w:rsidR="00466A7E" w:rsidRDefault="00466A7E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AC163" w14:textId="77777777" w:rsidR="00466A7E" w:rsidRDefault="00466A7E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3710" w14:textId="77777777" w:rsidR="0045257E" w:rsidRPr="00194207" w:rsidRDefault="0045257E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8EB73" w14:textId="4439C690" w:rsidR="001D720B" w:rsidRPr="00194207" w:rsidRDefault="0045257E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65E2D9" w14:textId="56BDFB75" w:rsidR="00B42D6F" w:rsidRPr="00194207" w:rsidRDefault="00B42D6F" w:rsidP="00B4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BC6351" w14:textId="709AFDD0" w:rsidR="00767A93" w:rsidRPr="00194207" w:rsidRDefault="00727688" w:rsidP="007276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67A9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A9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10D66516" w14:textId="6371FF3F" w:rsidR="00767A93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40FF361E" w14:textId="77777777" w:rsidR="00727688" w:rsidRDefault="00B42D6F" w:rsidP="0072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межведомственной координации деятельности по защите традиционных российских духовно-нравственных ценностей в </w:t>
            </w:r>
            <w:r w:rsidR="00727688">
              <w:rPr>
                <w:rFonts w:ascii="Times New Roman" w:hAnsi="Times New Roman" w:cs="Times New Roman"/>
                <w:sz w:val="24"/>
                <w:szCs w:val="24"/>
              </w:rPr>
              <w:t xml:space="preserve">Каховском муниципальном округе </w:t>
            </w:r>
          </w:p>
          <w:p w14:paraId="017F22F9" w14:textId="77777777" w:rsidR="00B42D6F" w:rsidRPr="00194207" w:rsidRDefault="00B42D6F" w:rsidP="0090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EAF13" w14:textId="77777777" w:rsidR="00901C76" w:rsidRPr="00194207" w:rsidRDefault="00B32D58" w:rsidP="00B32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Межведомственный план мероприятий по исполнению Указа Президента России № 809 от 09.11.2022 года </w:t>
            </w:r>
          </w:p>
          <w:p w14:paraId="493F53E7" w14:textId="77777777" w:rsidR="0045257E" w:rsidRPr="00194207" w:rsidRDefault="0045257E" w:rsidP="00B32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0AC9" w14:textId="71C7E43B" w:rsidR="00F0164E" w:rsidRDefault="0045257E" w:rsidP="00F0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Регламенты оказания </w:t>
            </w:r>
            <w:r w:rsidR="00F0164E">
              <w:rPr>
                <w:rFonts w:ascii="Times New Roman" w:hAnsi="Times New Roman" w:cs="Times New Roman"/>
                <w:sz w:val="24"/>
                <w:szCs w:val="24"/>
              </w:rPr>
              <w:t>муниципальных у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слуг, должностные и функциональные  обязанности государственных и муниципальных служащих, сотрудников подведомственных структур, направленные на защиту традиционных российских духовно-нравственных ценностей в </w:t>
            </w:r>
            <w:r w:rsidR="00F0164E">
              <w:rPr>
                <w:rFonts w:ascii="Times New Roman" w:hAnsi="Times New Roman" w:cs="Times New Roman"/>
                <w:sz w:val="24"/>
                <w:szCs w:val="24"/>
              </w:rPr>
              <w:t xml:space="preserve">Каховском муниципальном округе </w:t>
            </w:r>
          </w:p>
          <w:p w14:paraId="2B55B931" w14:textId="58ED0F69" w:rsidR="00E2255B" w:rsidRDefault="00E2255B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ADB90" w14:textId="77777777" w:rsidR="00727688" w:rsidRDefault="00727688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5EF11" w14:textId="77777777" w:rsidR="00727688" w:rsidRPr="00194207" w:rsidRDefault="00727688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E5449" w14:textId="77777777" w:rsidR="00E2255B" w:rsidRPr="00194207" w:rsidRDefault="00E2255B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432EF" w14:textId="77777777" w:rsidR="00E2255B" w:rsidRPr="00194207" w:rsidRDefault="00E2255B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E06E" w14:textId="77777777" w:rsidR="00E2255B" w:rsidRPr="00194207" w:rsidRDefault="00E2255B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9B21" w14:textId="77777777" w:rsidR="00E2255B" w:rsidRPr="00194207" w:rsidRDefault="00E2255B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3F930" w14:textId="77777777" w:rsidR="00E2255B" w:rsidRPr="00194207" w:rsidRDefault="00E2255B" w:rsidP="00452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0AD2D" w14:textId="6C24E7EA" w:rsidR="0045257E" w:rsidRPr="00194207" w:rsidRDefault="0045257E" w:rsidP="00B32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15BCD577" w14:textId="77777777" w:rsidTr="00502B2B">
        <w:tc>
          <w:tcPr>
            <w:tcW w:w="675" w:type="dxa"/>
          </w:tcPr>
          <w:p w14:paraId="59CB6E41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6C51A49A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1324A4DB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7FD5113D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2C034D65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2D140C08" w14:textId="77777777" w:rsidTr="00502B2B">
        <w:tc>
          <w:tcPr>
            <w:tcW w:w="675" w:type="dxa"/>
          </w:tcPr>
          <w:p w14:paraId="6E4970EB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14:paraId="127DD5E5" w14:textId="6B5A5A04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обучения муниципальных служащих </w:t>
            </w:r>
            <w:r w:rsidR="00466A7E">
              <w:rPr>
                <w:rFonts w:ascii="Times New Roman" w:hAnsi="Times New Roman" w:cs="Times New Roman"/>
                <w:sz w:val="24"/>
                <w:szCs w:val="24"/>
              </w:rPr>
              <w:t>Херсонской области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традиционных российских духовно-нравственных ценностей и противодействию деструктивной идеологии</w:t>
            </w:r>
          </w:p>
          <w:p w14:paraId="008362AD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D27F7" w14:textId="751E6A1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841C1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7D53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77CEDD" w14:textId="4BE822C4" w:rsidR="00E2255B" w:rsidRPr="00194207" w:rsidRDefault="00F0164E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E2255B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55B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6547DBE9" w14:textId="40D0C0EE" w:rsidR="00E2255B" w:rsidRPr="00194207" w:rsidRDefault="00971B76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6916DC73" w14:textId="17A823C9" w:rsidR="00E2255B" w:rsidRPr="00194207" w:rsidRDefault="00E2255B" w:rsidP="00F01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Программа обучения муниципальных служащих по защите традиционных российских духовно-нравственных ценностей и противодействию деструктивной идеологии</w:t>
            </w:r>
          </w:p>
        </w:tc>
      </w:tr>
      <w:tr w:rsidR="00194207" w:rsidRPr="00194207" w14:paraId="0C4A47CA" w14:textId="77777777" w:rsidTr="00291176">
        <w:tc>
          <w:tcPr>
            <w:tcW w:w="675" w:type="dxa"/>
          </w:tcPr>
          <w:p w14:paraId="75857FE7" w14:textId="1796F5AE" w:rsidR="00767A93" w:rsidRPr="00194207" w:rsidRDefault="00767A93" w:rsidP="00E2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255B" w:rsidRPr="00194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391F4603" w14:textId="7489C3EA" w:rsidR="00B42D6F" w:rsidRPr="00194207" w:rsidRDefault="00B42D6F" w:rsidP="00B4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организационно-методических рекомендаций по  формированию и укреплению социально-важных качеств нравственной личности </w:t>
            </w:r>
            <w:r w:rsidR="00F0164E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определенных Указом Президента России № 809 от 09.11.2022 года </w:t>
            </w:r>
          </w:p>
          <w:p w14:paraId="5EE1ECA0" w14:textId="77777777" w:rsidR="00B32D58" w:rsidRPr="00194207" w:rsidRDefault="00B32D58" w:rsidP="00B4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2A06A" w14:textId="77777777" w:rsidR="00B32D58" w:rsidRPr="00194207" w:rsidRDefault="00B32D58" w:rsidP="00B4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BD2C" w14:textId="77777777" w:rsidR="00767A93" w:rsidRPr="00194207" w:rsidRDefault="00767A9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71F6A3" w14:textId="770D9B5D" w:rsidR="00767A93" w:rsidRPr="00194207" w:rsidRDefault="00F0164E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767A93" w:rsidRPr="001942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A9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370F80CA" w14:textId="726CBED4" w:rsidR="00767A93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6DFCDFD5" w14:textId="3F2147EC" w:rsidR="00B42D6F" w:rsidRPr="00194207" w:rsidRDefault="00B42D6F" w:rsidP="00B4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рекомендации по  формированию и укреплению социально-важных качеств нравственной личности </w:t>
            </w:r>
            <w:r w:rsidR="00F016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служащего, определенных Указом Президента России № 809 от 09.11.2022 года.</w:t>
            </w:r>
          </w:p>
          <w:p w14:paraId="1923D183" w14:textId="77777777" w:rsidR="00B42D6F" w:rsidRPr="00194207" w:rsidRDefault="00B42D6F" w:rsidP="00B42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F2F4" w14:textId="3C1538D7" w:rsidR="00B32D58" w:rsidRPr="00194207" w:rsidRDefault="00B32D58" w:rsidP="00B32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для обучения и самообучения нравственного </w:t>
            </w:r>
            <w:r w:rsidR="00F016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  <w:p w14:paraId="7BA91FE0" w14:textId="77777777" w:rsidR="00B32D58" w:rsidRPr="00194207" w:rsidRDefault="00B32D58" w:rsidP="00B32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8DF26" w14:textId="57BCD640" w:rsidR="00B32D58" w:rsidRPr="00194207" w:rsidRDefault="00B32D58" w:rsidP="00B32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Ученое пособие по противодействию деструктивной идеологии для муниципальных служащих</w:t>
            </w:r>
          </w:p>
          <w:p w14:paraId="7AD56847" w14:textId="77777777" w:rsidR="00B32D58" w:rsidRDefault="00B32D58" w:rsidP="00B32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44C04" w14:textId="77777777" w:rsidR="00767A93" w:rsidRDefault="00B42D6F" w:rsidP="00E2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2255B" w:rsidRPr="00194207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  <w:p w14:paraId="68CC9A59" w14:textId="0A7DE844" w:rsidR="00F0164E" w:rsidRPr="00194207" w:rsidRDefault="00F0164E" w:rsidP="00E2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5AC0D74A" w14:textId="77777777" w:rsidTr="00502B2B">
        <w:tc>
          <w:tcPr>
            <w:tcW w:w="675" w:type="dxa"/>
          </w:tcPr>
          <w:p w14:paraId="64920C5A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51F0C86A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1D455DAE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0927A784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51523B7C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5745FB05" w14:textId="77777777" w:rsidTr="00502B2B">
        <w:tc>
          <w:tcPr>
            <w:tcW w:w="675" w:type="dxa"/>
          </w:tcPr>
          <w:p w14:paraId="26A9AD99" w14:textId="0E3BF4BB" w:rsidR="00E2255B" w:rsidRPr="00194207" w:rsidRDefault="00E2255B" w:rsidP="00E22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8" w:type="dxa"/>
          </w:tcPr>
          <w:p w14:paraId="00B8606E" w14:textId="7C1C99A5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учебных пособий для обучения и самообучения нравственного </w:t>
            </w:r>
            <w:r w:rsidR="00D613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  <w:p w14:paraId="3C5810F0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8AC7" w14:textId="77777777" w:rsidR="00E2255B" w:rsidRPr="00194207" w:rsidRDefault="00E2255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6EAD18" w14:textId="5FD97A1F" w:rsidR="00E2255B" w:rsidRPr="00194207" w:rsidRDefault="00D6131F" w:rsidP="00D6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E2255B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55B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0CF3190F" w14:textId="0160738B" w:rsidR="00E2255B" w:rsidRPr="00194207" w:rsidRDefault="00971B76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3E6D200E" w14:textId="056D4E81" w:rsidR="00153314" w:rsidRPr="00194207" w:rsidRDefault="00153314" w:rsidP="0015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пособия для обучения и самообучения нравственного </w:t>
            </w:r>
            <w:r w:rsidR="00D6131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</w:t>
            </w:r>
          </w:p>
          <w:p w14:paraId="3DC245D5" w14:textId="77777777" w:rsidR="00153314" w:rsidRPr="00194207" w:rsidRDefault="00153314" w:rsidP="0015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60A4C" w14:textId="2CA97950" w:rsidR="00E2255B" w:rsidRPr="00194207" w:rsidRDefault="00153314" w:rsidP="0015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пособий</w:t>
            </w:r>
          </w:p>
        </w:tc>
      </w:tr>
      <w:tr w:rsidR="00194207" w:rsidRPr="00194207" w14:paraId="68821AD0" w14:textId="77777777" w:rsidTr="00291176">
        <w:tc>
          <w:tcPr>
            <w:tcW w:w="675" w:type="dxa"/>
          </w:tcPr>
          <w:p w14:paraId="18B0C2BD" w14:textId="638E7386" w:rsidR="00767A93" w:rsidRPr="00194207" w:rsidRDefault="00767A93" w:rsidP="0015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3314" w:rsidRPr="001942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502B8288" w14:textId="064FDE88" w:rsidR="00767A93" w:rsidRPr="00194207" w:rsidRDefault="00767A93" w:rsidP="00D6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учебно-методического пособия для муниципальных служащих: </w:t>
            </w:r>
            <w:r w:rsidR="000B48CE" w:rsidRPr="001942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оллективное управление, </w:t>
            </w:r>
            <w:r w:rsidR="000B48CE" w:rsidRPr="001942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оллективное обучение и самоуправление, </w:t>
            </w:r>
            <w:r w:rsidR="000B48CE" w:rsidRPr="001942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оллективное управление профессиональной деятельностью, </w:t>
            </w:r>
            <w:r w:rsidR="000B48CE" w:rsidRPr="001942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онтрпропаганда и информационная работа по противодействию деструктивной идеологии</w:t>
            </w:r>
          </w:p>
        </w:tc>
        <w:tc>
          <w:tcPr>
            <w:tcW w:w="2835" w:type="dxa"/>
          </w:tcPr>
          <w:p w14:paraId="303B8C40" w14:textId="54E9332A" w:rsidR="00767A93" w:rsidRPr="00194207" w:rsidRDefault="00D6131F" w:rsidP="00502B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67A9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A9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0D851AC7" w14:textId="065C2006" w:rsidR="00767A93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4010501C" w14:textId="330B771A" w:rsidR="00B32D58" w:rsidRPr="00194207" w:rsidRDefault="00B32D5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 для муниципальных служащих: коллективное управление, коллективное обучение и самоуправление, коллективное управление профессиональной деятельностью, контрпропаганда и информационная работа по противодействию деструктивной идеологии</w:t>
            </w:r>
          </w:p>
          <w:p w14:paraId="4CDE0B27" w14:textId="77777777" w:rsidR="00B32D58" w:rsidRPr="00194207" w:rsidRDefault="00B32D5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0B0D5" w14:textId="668F5B39" w:rsidR="00B32D58" w:rsidRPr="00194207" w:rsidRDefault="00B32D5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пособий</w:t>
            </w:r>
          </w:p>
          <w:p w14:paraId="24AB7E0A" w14:textId="32E7904F" w:rsidR="00B32D58" w:rsidRDefault="00B32D5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прошедших обучение защит</w:t>
            </w:r>
            <w:r w:rsidR="004A6B1F" w:rsidRPr="001942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от деструктивной идеологии с использованием разработанного учебника</w:t>
            </w:r>
          </w:p>
          <w:p w14:paraId="7897EB1B" w14:textId="77777777" w:rsidR="00D6131F" w:rsidRDefault="00D6131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364CA" w14:textId="77777777" w:rsidR="00D6131F" w:rsidRPr="00194207" w:rsidRDefault="00D6131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9750" w14:textId="77777777" w:rsidR="00B32D58" w:rsidRPr="00194207" w:rsidRDefault="00B32D5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DA66B" w14:textId="77777777" w:rsidR="000B48CE" w:rsidRPr="00194207" w:rsidRDefault="000B48CE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CB1C" w14:textId="77777777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FE741" w14:textId="77777777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009B" w14:textId="77777777" w:rsidR="00767A93" w:rsidRPr="00194207" w:rsidRDefault="00767A9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470CD279" w14:textId="77777777" w:rsidTr="00502B2B">
        <w:tc>
          <w:tcPr>
            <w:tcW w:w="675" w:type="dxa"/>
          </w:tcPr>
          <w:p w14:paraId="6AF2C088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7DD10DF9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5812114D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482E9CF3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3F47F849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094F3264" w14:textId="77777777" w:rsidTr="00291176">
        <w:tc>
          <w:tcPr>
            <w:tcW w:w="14786" w:type="dxa"/>
            <w:gridSpan w:val="5"/>
          </w:tcPr>
          <w:p w14:paraId="624B9BF7" w14:textId="51F35083" w:rsidR="00767A93" w:rsidRPr="00194207" w:rsidRDefault="00767A93" w:rsidP="00153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. Совершенствование системы военно-патриотического воспитания, обеспечение готовности граждан</w:t>
            </w:r>
          </w:p>
          <w:p w14:paraId="09AB3CFC" w14:textId="77777777" w:rsidR="00767A93" w:rsidRPr="00194207" w:rsidRDefault="00767A93" w:rsidP="00153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к защите Отечества</w:t>
            </w:r>
          </w:p>
        </w:tc>
      </w:tr>
      <w:tr w:rsidR="00194207" w:rsidRPr="00194207" w14:paraId="051F5AE2" w14:textId="77777777" w:rsidTr="00291176">
        <w:tc>
          <w:tcPr>
            <w:tcW w:w="675" w:type="dxa"/>
          </w:tcPr>
          <w:p w14:paraId="3E4CEB90" w14:textId="77777777" w:rsidR="00767A93" w:rsidRPr="00194207" w:rsidRDefault="002A1B0D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14:paraId="205CFD66" w14:textId="77777777" w:rsidR="004A6B1F" w:rsidRPr="00194207" w:rsidRDefault="004A4AD7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4A3FB1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B1F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начальной военной подготовки </w:t>
            </w:r>
          </w:p>
          <w:p w14:paraId="702E90AD" w14:textId="77777777" w:rsidR="004A6B1F" w:rsidRPr="00194207" w:rsidRDefault="004A6B1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561D" w14:textId="77777777" w:rsidR="004A6B1F" w:rsidRPr="00194207" w:rsidRDefault="004A6B1F" w:rsidP="004A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пособия по начальной военной подготовке</w:t>
            </w:r>
          </w:p>
          <w:p w14:paraId="05B8FB41" w14:textId="77777777" w:rsidR="004A6B1F" w:rsidRPr="00194207" w:rsidRDefault="004A6B1F" w:rsidP="004A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5C6DC" w14:textId="248BB080" w:rsidR="00767A93" w:rsidRPr="00194207" w:rsidRDefault="004A6B1F" w:rsidP="004A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ADAADB5" w14:textId="2AB912F7" w:rsidR="00767A93" w:rsidRPr="00194207" w:rsidRDefault="00D6131F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A3FB1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3FB1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0FFA93F4" w14:textId="54DBBE0C" w:rsidR="00767A93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7B36F074" w14:textId="3D412A3C" w:rsidR="004A6B1F" w:rsidRPr="00194207" w:rsidRDefault="004A6B1F" w:rsidP="004A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начальной военной подготовки </w:t>
            </w:r>
          </w:p>
          <w:p w14:paraId="38E2A2A1" w14:textId="77777777" w:rsidR="004A6B1F" w:rsidRPr="00194207" w:rsidRDefault="004A6B1F" w:rsidP="004A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85CAB" w14:textId="226DF4F0" w:rsidR="004A6B1F" w:rsidRPr="00194207" w:rsidRDefault="004A6B1F" w:rsidP="004A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Учебное пособие по начальной военной подготовке</w:t>
            </w:r>
          </w:p>
          <w:p w14:paraId="6985DD51" w14:textId="77777777" w:rsidR="004A6B1F" w:rsidRPr="00194207" w:rsidRDefault="004A6B1F" w:rsidP="004A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DAC16" w14:textId="77777777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6B1F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рабочих мест для военных руководителей - учителей начальной военной подготовки в образовательных учреждениях </w:t>
            </w:r>
          </w:p>
          <w:p w14:paraId="57273904" w14:textId="77777777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5177A" w14:textId="59F69643" w:rsidR="004A6B1F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6B1F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="004A6B1F" w:rsidRPr="00194207">
              <w:rPr>
                <w:rFonts w:ascii="Times New Roman" w:hAnsi="Times New Roman" w:cs="Times New Roman"/>
                <w:sz w:val="24"/>
                <w:szCs w:val="24"/>
              </w:rPr>
              <w:t>учебных классов начальной военной подготовки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и комнат для хранения учебного оружия</w:t>
            </w:r>
          </w:p>
          <w:p w14:paraId="107940C1" w14:textId="77777777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6805" w14:textId="0A4D4C36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военно-учебных лагерей, городков для обучения городскому бою и полигонов для начальной военной подготовки, управления военной техникой</w:t>
            </w:r>
          </w:p>
          <w:p w14:paraId="16C32D3E" w14:textId="77777777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E161B" w14:textId="73EC357B" w:rsidR="004A6B1F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A6B1F" w:rsidRPr="00194207">
              <w:rPr>
                <w:rFonts w:ascii="Times New Roman" w:hAnsi="Times New Roman" w:cs="Times New Roman"/>
                <w:sz w:val="24"/>
                <w:szCs w:val="24"/>
              </w:rPr>
              <w:t>оличество граждан, прошедших начальную военную подготовку.</w:t>
            </w:r>
          </w:p>
          <w:p w14:paraId="004C0105" w14:textId="77777777" w:rsidR="004A6B1F" w:rsidRPr="00194207" w:rsidRDefault="004A6B1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782D" w14:textId="77777777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AB71C" w14:textId="47CCA240" w:rsidR="00767A93" w:rsidRPr="00194207" w:rsidRDefault="00767A9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14A3D1F8" w14:textId="77777777" w:rsidTr="00502B2B">
        <w:tc>
          <w:tcPr>
            <w:tcW w:w="675" w:type="dxa"/>
          </w:tcPr>
          <w:p w14:paraId="5A040CD7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686D846C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4C7E07CA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19FDA115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32196E28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05F4B8FE" w14:textId="77777777" w:rsidTr="001929CF">
        <w:tc>
          <w:tcPr>
            <w:tcW w:w="675" w:type="dxa"/>
          </w:tcPr>
          <w:p w14:paraId="3CCABB0B" w14:textId="16B5D4E1" w:rsidR="004A6B1F" w:rsidRPr="00194207" w:rsidRDefault="004A6B1F" w:rsidP="004A6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8" w:type="dxa"/>
          </w:tcPr>
          <w:p w14:paraId="5C0D1FA9" w14:textId="2ABEB0A0" w:rsidR="004A6B1F" w:rsidRPr="00194207" w:rsidRDefault="00E16CFF" w:rsidP="00D6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D613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B1F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37312A" w:rsidRPr="00194207">
              <w:rPr>
                <w:rFonts w:ascii="Times New Roman" w:hAnsi="Times New Roman" w:cs="Times New Roman"/>
                <w:sz w:val="24"/>
                <w:szCs w:val="24"/>
              </w:rPr>
              <w:t>формирования мотивации граждан к защите Отечества</w:t>
            </w:r>
            <w:r w:rsidR="004A6B1F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7E848DE7" w14:textId="54CF0A49" w:rsidR="004A6B1F" w:rsidRPr="00194207" w:rsidRDefault="00466A7E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4A6B1F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6B1F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49F9CBA6" w14:textId="3D318BA9" w:rsidR="004A6B1F" w:rsidRPr="00194207" w:rsidRDefault="00971B76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07148A19" w14:textId="52FB1084" w:rsidR="004A6B1F" w:rsidRPr="00194207" w:rsidRDefault="00D6131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37312A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формирования мотивации граждан к защите Отечества </w:t>
            </w:r>
          </w:p>
          <w:p w14:paraId="125A2BF1" w14:textId="77777777" w:rsidR="0037312A" w:rsidRPr="00194207" w:rsidRDefault="0037312A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2A125" w14:textId="2A2AE787" w:rsidR="004A6B1F" w:rsidRPr="00194207" w:rsidRDefault="0037312A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заключивших контракт</w:t>
            </w:r>
            <w:r w:rsidR="00281E8E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с министерством обороны Российской Федерации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, и решивших принять участие в СВО</w:t>
            </w:r>
          </w:p>
          <w:p w14:paraId="11ECEDE6" w14:textId="77777777" w:rsidR="004A6B1F" w:rsidRPr="00194207" w:rsidRDefault="004A6B1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55BF0" w14:textId="5E703E56" w:rsidR="004A6B1F" w:rsidRPr="00194207" w:rsidRDefault="004A6B1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015DBB75" w14:textId="77777777" w:rsidTr="00291176">
        <w:tc>
          <w:tcPr>
            <w:tcW w:w="14786" w:type="dxa"/>
            <w:gridSpan w:val="5"/>
          </w:tcPr>
          <w:p w14:paraId="20589520" w14:textId="2902FCD3" w:rsidR="00767A93" w:rsidRPr="00194207" w:rsidRDefault="00767A93" w:rsidP="00153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. Комплексное развитие системы воспитания и образования детей и молодежи, направленное на сохранение и укрепление традиционных ценностей</w:t>
            </w:r>
          </w:p>
        </w:tc>
      </w:tr>
      <w:tr w:rsidR="00194207" w:rsidRPr="00194207" w14:paraId="3881F640" w14:textId="77777777" w:rsidTr="00291176">
        <w:tc>
          <w:tcPr>
            <w:tcW w:w="675" w:type="dxa"/>
          </w:tcPr>
          <w:p w14:paraId="03ED158E" w14:textId="77777777" w:rsidR="00767A93" w:rsidRPr="00194207" w:rsidRDefault="007447FA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8" w:type="dxa"/>
          </w:tcPr>
          <w:p w14:paraId="396095D8" w14:textId="3CE727C3" w:rsidR="00767A93" w:rsidRPr="00194207" w:rsidRDefault="004A4AD7" w:rsidP="00D6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учебного пособия для работников образования и культуры </w:t>
            </w:r>
            <w:r w:rsidR="00D6131F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: «Формы и методы воспитания и обучения учащихся образовательных учреждений </w:t>
            </w:r>
            <w:r w:rsidR="00D6131F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  <w:r w:rsidR="00D6131F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по сохранению и укреплению традиционных российских духовно-нравственных ценностей»</w:t>
            </w:r>
          </w:p>
        </w:tc>
        <w:tc>
          <w:tcPr>
            <w:tcW w:w="2835" w:type="dxa"/>
          </w:tcPr>
          <w:p w14:paraId="496159B7" w14:textId="1946939F" w:rsidR="00767A93" w:rsidRPr="00194207" w:rsidRDefault="00466A7E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D788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88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2F5BA756" w14:textId="7704CD05" w:rsidR="00767A93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633C9CF0" w14:textId="1EB9206D" w:rsidR="00C706FF" w:rsidRPr="00194207" w:rsidRDefault="00C706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Пособие для работников образования и культуры </w:t>
            </w:r>
            <w:r w:rsidR="00D613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: «Формы и методы воспитания и обучения учащихся образовательных учреждений </w:t>
            </w:r>
            <w:r w:rsidR="00D6131F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  <w:r w:rsidR="00D6131F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по сохранению и укреплению традиционных российских духовно-нравственных ценностей»</w:t>
            </w:r>
          </w:p>
          <w:p w14:paraId="275D9BAD" w14:textId="77777777" w:rsidR="00C706FF" w:rsidRPr="00194207" w:rsidRDefault="00C706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F6D53" w14:textId="3F1DB211" w:rsidR="00153314" w:rsidRPr="00194207" w:rsidRDefault="00C706FF" w:rsidP="00D61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A1B0D" w:rsidRPr="00194207">
              <w:rPr>
                <w:rFonts w:ascii="Times New Roman" w:hAnsi="Times New Roman" w:cs="Times New Roman"/>
                <w:sz w:val="24"/>
                <w:szCs w:val="24"/>
              </w:rPr>
              <w:t>работников образования и культуры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, прошедших обучение</w:t>
            </w:r>
            <w:r w:rsidR="002A1B0D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и укреплению традиционных российских духовно-нравственных ценностей</w:t>
            </w:r>
          </w:p>
        </w:tc>
      </w:tr>
      <w:tr w:rsidR="00194207" w:rsidRPr="00194207" w14:paraId="302A57F9" w14:textId="77777777" w:rsidTr="00502B2B">
        <w:tc>
          <w:tcPr>
            <w:tcW w:w="675" w:type="dxa"/>
          </w:tcPr>
          <w:p w14:paraId="3FA8E6BE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4DA8DAF1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61E43A2C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0B989609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77C087E5" w14:textId="77777777" w:rsidR="00153314" w:rsidRPr="00194207" w:rsidRDefault="00153314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25541B27" w14:textId="77777777" w:rsidTr="00291176">
        <w:tc>
          <w:tcPr>
            <w:tcW w:w="675" w:type="dxa"/>
          </w:tcPr>
          <w:p w14:paraId="6CD0BAB5" w14:textId="77777777" w:rsidR="00767A93" w:rsidRPr="00194207" w:rsidRDefault="007447FA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8" w:type="dxa"/>
          </w:tcPr>
          <w:p w14:paraId="1E979A35" w14:textId="77777777" w:rsidR="00767A93" w:rsidRPr="00194207" w:rsidRDefault="004A4AD7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учебно-методического пособия для работников физической культуры и спорта: «Формы и методы физического воспитания и подготовки детей и молодежи в соответствии с целями государственной политики по сохранению и укреплению традиционных ценностей»</w:t>
            </w:r>
          </w:p>
        </w:tc>
        <w:tc>
          <w:tcPr>
            <w:tcW w:w="2835" w:type="dxa"/>
          </w:tcPr>
          <w:p w14:paraId="5DA33D3C" w14:textId="360D1F13" w:rsidR="00767A93" w:rsidRPr="00194207" w:rsidRDefault="00466A7E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D788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88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C706FF" w:rsidRPr="001942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039ED3" w14:textId="486F6A92" w:rsidR="00C706FF" w:rsidRPr="00194207" w:rsidRDefault="00C706FF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66A7E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6A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 ежегодно</w:t>
            </w:r>
          </w:p>
        </w:tc>
        <w:tc>
          <w:tcPr>
            <w:tcW w:w="3543" w:type="dxa"/>
          </w:tcPr>
          <w:p w14:paraId="5AF0C7A3" w14:textId="6682B669" w:rsidR="00767A93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24C3F81E" w14:textId="38E749D4" w:rsidR="00C706FF" w:rsidRPr="00194207" w:rsidRDefault="00C706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работников физической культуры и спорта: «Формы и </w:t>
            </w:r>
            <w:proofErr w:type="gramStart"/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методы физического воспитания и подготовки детей</w:t>
            </w:r>
            <w:proofErr w:type="gramEnd"/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молодежи в соответствии с целями государственной политики по сохранению и укреплению традиционных ценностей»</w:t>
            </w:r>
          </w:p>
          <w:p w14:paraId="1C081D0A" w14:textId="77777777" w:rsidR="00C706FF" w:rsidRPr="00194207" w:rsidRDefault="00C706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D789F" w14:textId="77777777" w:rsidR="00767A93" w:rsidRPr="00194207" w:rsidRDefault="00C706FF" w:rsidP="00E16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16CFF" w:rsidRPr="00194207">
              <w:rPr>
                <w:rFonts w:ascii="Times New Roman" w:hAnsi="Times New Roman" w:cs="Times New Roman"/>
                <w:sz w:val="24"/>
                <w:szCs w:val="24"/>
              </w:rPr>
              <w:t>пособий</w:t>
            </w:r>
          </w:p>
          <w:p w14:paraId="6227A0E3" w14:textId="4AB969A4" w:rsidR="00E16CFF" w:rsidRPr="00194207" w:rsidRDefault="00E16CFF" w:rsidP="00E16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физической культуры и спорта, получивших учебные пособия</w:t>
            </w:r>
          </w:p>
        </w:tc>
      </w:tr>
      <w:tr w:rsidR="00194207" w:rsidRPr="00194207" w14:paraId="70613953" w14:textId="77777777" w:rsidTr="00291176">
        <w:tc>
          <w:tcPr>
            <w:tcW w:w="675" w:type="dxa"/>
          </w:tcPr>
          <w:p w14:paraId="26A27638" w14:textId="77777777" w:rsidR="004A4AD7" w:rsidRPr="00194207" w:rsidRDefault="007447FA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8" w:type="dxa"/>
          </w:tcPr>
          <w:p w14:paraId="419E0E06" w14:textId="44AD15B9" w:rsidR="004A4AD7" w:rsidRPr="00194207" w:rsidRDefault="00C706FF" w:rsidP="00BC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A1B0D" w:rsidRPr="00194207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BC59EB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ых пособий и </w:t>
            </w:r>
            <w:r w:rsidR="002A1B0D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AD7" w:rsidRPr="00194207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по физической подготовке детей и молодежи в соответствии с целями государственной политики по сохранению и укреплению традиционных ценностей</w:t>
            </w:r>
          </w:p>
        </w:tc>
        <w:tc>
          <w:tcPr>
            <w:tcW w:w="2835" w:type="dxa"/>
          </w:tcPr>
          <w:p w14:paraId="678CC130" w14:textId="120A5AAF" w:rsidR="004A4AD7" w:rsidRPr="00194207" w:rsidRDefault="00466A7E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D788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88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1DDC3371" w14:textId="7EF5BF90" w:rsidR="004A4AD7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57C04048" w14:textId="5DA8862B" w:rsidR="00BC59EB" w:rsidRPr="00194207" w:rsidRDefault="00BC59EB" w:rsidP="00BC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Учебные пособия по физической подготовке и самбо</w:t>
            </w:r>
          </w:p>
          <w:p w14:paraId="40C53FC1" w14:textId="77777777" w:rsidR="00BC59EB" w:rsidRPr="00194207" w:rsidRDefault="00BC59E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57C18" w14:textId="4E8FB286" w:rsidR="00814068" w:rsidRPr="00194207" w:rsidRDefault="00C706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53314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квалифицированных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153314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068" w:rsidRPr="00194207">
              <w:rPr>
                <w:rFonts w:ascii="Times New Roman" w:hAnsi="Times New Roman" w:cs="Times New Roman"/>
                <w:sz w:val="24"/>
                <w:szCs w:val="24"/>
              </w:rPr>
              <w:t>по физической подготовке</w:t>
            </w:r>
          </w:p>
          <w:p w14:paraId="0F2FEAB1" w14:textId="77777777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27502" w14:textId="77777777" w:rsidR="00153314" w:rsidRPr="00194207" w:rsidRDefault="0081406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секций и кружков физической культуры, в том силе секций самбо</w:t>
            </w:r>
          </w:p>
          <w:p w14:paraId="655689EC" w14:textId="77777777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F827" w14:textId="43F6142D" w:rsidR="00814068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детей, посещающих  секции и кружки физической культуры</w:t>
            </w:r>
          </w:p>
          <w:p w14:paraId="7A8B3F66" w14:textId="77777777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E4A33" w14:textId="3C4B5328" w:rsidR="00814068" w:rsidRPr="00194207" w:rsidRDefault="0081406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7724C2B9" w14:textId="77777777" w:rsidTr="00502B2B">
        <w:tc>
          <w:tcPr>
            <w:tcW w:w="675" w:type="dxa"/>
          </w:tcPr>
          <w:p w14:paraId="3A2EC650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2F7AB937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122037C5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79082A4C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494BAC7B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05DCECE8" w14:textId="77777777" w:rsidTr="00291176">
        <w:tc>
          <w:tcPr>
            <w:tcW w:w="675" w:type="dxa"/>
          </w:tcPr>
          <w:p w14:paraId="5CE12B33" w14:textId="4EC1AEDA" w:rsidR="002A1363" w:rsidRPr="00194207" w:rsidRDefault="007447FA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828" w:type="dxa"/>
          </w:tcPr>
          <w:p w14:paraId="45431BB8" w14:textId="065FAAEA" w:rsidR="002A1363" w:rsidRPr="00194207" w:rsidRDefault="00E16C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A1363" w:rsidRPr="00194207">
              <w:rPr>
                <w:rFonts w:ascii="Times New Roman" w:hAnsi="Times New Roman" w:cs="Times New Roman"/>
                <w:sz w:val="24"/>
                <w:szCs w:val="24"/>
              </w:rPr>
              <w:t>программы мероприятий по трудовому воспитанию и производственной практике детей и молодежи</w:t>
            </w:r>
          </w:p>
        </w:tc>
        <w:tc>
          <w:tcPr>
            <w:tcW w:w="2835" w:type="dxa"/>
          </w:tcPr>
          <w:p w14:paraId="3A8B33AB" w14:textId="72BD2E1B" w:rsidR="002A1363" w:rsidRPr="00194207" w:rsidRDefault="00466A7E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D788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88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21061D32" w14:textId="345C8EC5" w:rsidR="002A1363" w:rsidRPr="00194207" w:rsidRDefault="00971B76" w:rsidP="00445D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78646C72" w14:textId="5C6C29D4" w:rsidR="00E16CFF" w:rsidRPr="00194207" w:rsidRDefault="00E16C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мероприятий по трудовому воспитанию и производственной практике детей и молодежи</w:t>
            </w:r>
          </w:p>
          <w:p w14:paraId="3FA1476D" w14:textId="77777777" w:rsidR="00E16CFF" w:rsidRPr="00194207" w:rsidRDefault="00E16C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7835" w14:textId="0B42E3EC" w:rsidR="002A1363" w:rsidRPr="00194207" w:rsidRDefault="002A1B0D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учащейся молодежи в трудовое воспитание путем производственной практики детей и молодежи </w:t>
            </w:r>
          </w:p>
          <w:p w14:paraId="5D418C61" w14:textId="77777777" w:rsidR="00FF0A8A" w:rsidRPr="00194207" w:rsidRDefault="00FF0A8A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7CE4" w14:textId="2CD6092E" w:rsidR="00281E8E" w:rsidRPr="00194207" w:rsidRDefault="00281E8E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для преподавателей труда в образовательных учреждениях</w:t>
            </w:r>
          </w:p>
          <w:p w14:paraId="406527AC" w14:textId="77777777" w:rsidR="00281E8E" w:rsidRPr="00194207" w:rsidRDefault="00281E8E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3A48" w14:textId="77777777" w:rsidR="00FF0A8A" w:rsidRPr="00194207" w:rsidRDefault="00FF0A8A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учебно-производственных мест для детей и молодежи</w:t>
            </w:r>
          </w:p>
          <w:p w14:paraId="00745E94" w14:textId="77777777" w:rsidR="00FF0A8A" w:rsidRPr="00194207" w:rsidRDefault="00FF0A8A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D9563" w14:textId="77777777" w:rsidR="00FF0A8A" w:rsidRPr="00194207" w:rsidRDefault="00FF0A8A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учебно-производственных организаций </w:t>
            </w:r>
          </w:p>
          <w:p w14:paraId="1EA8DBF8" w14:textId="77777777" w:rsidR="00E16CFF" w:rsidRPr="00194207" w:rsidRDefault="00E16C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01242" w14:textId="77777777" w:rsidR="00E16CFF" w:rsidRPr="00194207" w:rsidRDefault="00E16C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помещений, средств, приборов, инструментов, оборудования, станков, материалов, специальной одежды, выделенных для производственного обучения детей и молодежи</w:t>
            </w:r>
          </w:p>
          <w:p w14:paraId="584F1D74" w14:textId="77777777" w:rsidR="00153314" w:rsidRPr="00194207" w:rsidRDefault="0015331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AC0A3" w14:textId="09363654" w:rsidR="00BC59EB" w:rsidRPr="00194207" w:rsidRDefault="00BC59E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3F869677" w14:textId="77777777" w:rsidTr="00502B2B">
        <w:tc>
          <w:tcPr>
            <w:tcW w:w="675" w:type="dxa"/>
          </w:tcPr>
          <w:p w14:paraId="6E29DADB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56BDFD17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51A34D2C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00D46775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6F919824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04AF0056" w14:textId="77777777" w:rsidTr="00A15E33">
        <w:tc>
          <w:tcPr>
            <w:tcW w:w="675" w:type="dxa"/>
          </w:tcPr>
          <w:p w14:paraId="25F3D949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8" w:type="dxa"/>
          </w:tcPr>
          <w:p w14:paraId="16E37F97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 профилактике распространения радикальной идеологии деструктивных молодежных субкультур и неформальных движений.</w:t>
            </w:r>
          </w:p>
          <w:p w14:paraId="30A294EE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83677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профилактике наркомании, алкоголизма, половой распущенности, преступности, бродяжничества и других асоциальных явлений в молодежной среде </w:t>
            </w:r>
          </w:p>
        </w:tc>
        <w:tc>
          <w:tcPr>
            <w:tcW w:w="2835" w:type="dxa"/>
          </w:tcPr>
          <w:p w14:paraId="4F8E626C" w14:textId="1814A55A" w:rsidR="00A15E33" w:rsidRPr="00194207" w:rsidRDefault="00A15E33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</w:t>
            </w:r>
          </w:p>
        </w:tc>
        <w:tc>
          <w:tcPr>
            <w:tcW w:w="3543" w:type="dxa"/>
          </w:tcPr>
          <w:p w14:paraId="26DF187F" w14:textId="26C90C35" w:rsidR="00A15E33" w:rsidRPr="00194207" w:rsidRDefault="00971B76" w:rsidP="00A15E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05" w:type="dxa"/>
          </w:tcPr>
          <w:p w14:paraId="57BB8CDD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План мероприятий по  профилактике распространения радикальной идеологии деструктивных молодежных субкультур и неформальных движений</w:t>
            </w:r>
          </w:p>
          <w:p w14:paraId="5117D420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A14D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План мероприятий по  профилактике наркомании, алкоголизма, половой распущенности, преступности, бродяжничества и других асоциальных явлений в молодежной среде</w:t>
            </w:r>
          </w:p>
          <w:p w14:paraId="7D05B9FF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D6039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14:paraId="7F215CD2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специалистов по идеологической работе с молодежью</w:t>
            </w:r>
          </w:p>
          <w:p w14:paraId="0D87ED0C" w14:textId="77777777" w:rsidR="00450CCD" w:rsidRDefault="00450CCD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2D6A1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для специалистов по идеологической работе с молодежью</w:t>
            </w:r>
          </w:p>
          <w:p w14:paraId="2820BF86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F3A71" w14:textId="329D96D0" w:rsidR="00BC59EB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для молодежи и уровень их социального и финансового обеспечения</w:t>
            </w:r>
          </w:p>
          <w:p w14:paraId="6B41BEB7" w14:textId="77777777" w:rsidR="00BC59EB" w:rsidRPr="00194207" w:rsidRDefault="00BC59EB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033C7" w14:textId="77777777" w:rsidR="00BC59EB" w:rsidRPr="00194207" w:rsidRDefault="00BC59EB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3F4" w:rsidRPr="00194207" w14:paraId="215A4C26" w14:textId="77777777" w:rsidTr="00466A7E">
        <w:tc>
          <w:tcPr>
            <w:tcW w:w="675" w:type="dxa"/>
          </w:tcPr>
          <w:p w14:paraId="7B747A20" w14:textId="77777777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3E7E1FDA" w14:textId="77777777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0798BC59" w14:textId="77777777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097E671F" w14:textId="77777777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5146B9FF" w14:textId="77777777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0C43F4" w:rsidRPr="00194207" w14:paraId="306E923D" w14:textId="77777777" w:rsidTr="00466A7E">
        <w:tc>
          <w:tcPr>
            <w:tcW w:w="675" w:type="dxa"/>
          </w:tcPr>
          <w:p w14:paraId="2027FF7C" w14:textId="4A3AE20D" w:rsidR="000C43F4" w:rsidRPr="00194207" w:rsidRDefault="000C43F4" w:rsidP="000C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3980FBEF" w14:textId="0B214F2A" w:rsidR="000C43F4" w:rsidRPr="00194207" w:rsidRDefault="000C43F4" w:rsidP="000C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реабилитации и трудоустройству участников СВО</w:t>
            </w:r>
          </w:p>
        </w:tc>
        <w:tc>
          <w:tcPr>
            <w:tcW w:w="2835" w:type="dxa"/>
          </w:tcPr>
          <w:p w14:paraId="244DC908" w14:textId="69490D19" w:rsidR="000C43F4" w:rsidRPr="00194207" w:rsidRDefault="00466A7E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C4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3F4" w:rsidRPr="001942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4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3F4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5725FD24" w14:textId="584F30C0" w:rsidR="000C43F4" w:rsidRPr="00194207" w:rsidRDefault="00971B76" w:rsidP="00466A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676D219F" w14:textId="67F1B536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переподготовке участников СВО для государственной и муниципальной службы</w:t>
            </w:r>
          </w:p>
          <w:p w14:paraId="60AFBEE8" w14:textId="77777777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BA492" w14:textId="09FB2024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мероприятий по реабилитации, трудоустройства, обеспечения занятости  участников СВО</w:t>
            </w:r>
          </w:p>
          <w:p w14:paraId="78254A28" w14:textId="77777777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CA944" w14:textId="77777777" w:rsidR="00450CCD" w:rsidRDefault="000C43F4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СВО в органах государственной и муниципальной власти</w:t>
            </w:r>
          </w:p>
          <w:p w14:paraId="305ECCAE" w14:textId="77777777" w:rsidR="00450CCD" w:rsidRDefault="00450CCD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A508" w14:textId="3FDF0A66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занятых и трудоустроенных участников СВО </w:t>
            </w:r>
          </w:p>
          <w:p w14:paraId="3AF919DB" w14:textId="77777777" w:rsidR="000C43F4" w:rsidRDefault="000C43F4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8596D" w14:textId="77777777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1C9B1" w14:textId="248CEAF2" w:rsidR="000C43F4" w:rsidRDefault="00566DC9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материальных и финансовых средств, переданных участникам СВО для реализации их проектов и программ самозанятости</w:t>
            </w:r>
          </w:p>
          <w:p w14:paraId="4D1E1304" w14:textId="77777777" w:rsidR="00566DC9" w:rsidRDefault="00566DC9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EC710" w14:textId="597E11F4" w:rsidR="00450CCD" w:rsidRDefault="00450CCD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7B31C" w14:textId="77777777" w:rsidR="00450CCD" w:rsidRDefault="00450CCD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C56C6" w14:textId="77777777" w:rsidR="00566DC9" w:rsidRPr="00194207" w:rsidRDefault="00566DC9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34AB1" w14:textId="77777777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53568" w14:textId="77777777" w:rsidR="000C43F4" w:rsidRPr="00194207" w:rsidRDefault="000C43F4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32E2F11B" w14:textId="77777777" w:rsidTr="00502B2B">
        <w:tc>
          <w:tcPr>
            <w:tcW w:w="675" w:type="dxa"/>
          </w:tcPr>
          <w:p w14:paraId="543E5F20" w14:textId="21AF3482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77D43726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2354958E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7EFA4006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61772568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55260724" w14:textId="77777777" w:rsidTr="00291176">
        <w:tc>
          <w:tcPr>
            <w:tcW w:w="675" w:type="dxa"/>
          </w:tcPr>
          <w:p w14:paraId="7E7B38A4" w14:textId="67F85FE6" w:rsidR="008B3F31" w:rsidRPr="00194207" w:rsidRDefault="008B3F31" w:rsidP="0056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66D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5838E6FC" w14:textId="572BFD4B" w:rsidR="008B3F31" w:rsidRPr="00194207" w:rsidRDefault="00A15E33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регионального  компонента  – части государственного стандарта общего образования, обязательного для всех образовательных учреждений </w:t>
            </w:r>
            <w:r w:rsidR="00450CCD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, отвечающего требованиям Указа Президента России № 809 от 09.11.2022 года </w:t>
            </w:r>
          </w:p>
        </w:tc>
        <w:tc>
          <w:tcPr>
            <w:tcW w:w="2835" w:type="dxa"/>
          </w:tcPr>
          <w:p w14:paraId="1A0231AF" w14:textId="129BE6C9" w:rsidR="008B3F31" w:rsidRPr="00194207" w:rsidRDefault="002D7882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15E3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6B12C7CC" w14:textId="452AF200" w:rsidR="008B3F31" w:rsidRPr="00194207" w:rsidRDefault="00971B76" w:rsidP="002911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0C0D9BC0" w14:textId="527DC482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регионального компонента государственного стандарта общего образования </w:t>
            </w:r>
            <w:r w:rsidR="00450CCD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</w:p>
          <w:p w14:paraId="5B0EEB13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D1FC" w14:textId="77777777" w:rsidR="00450CCD" w:rsidRDefault="00450CCD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у</w:t>
            </w:r>
            <w:r w:rsidR="00A15E33" w:rsidRPr="00194207">
              <w:rPr>
                <w:rFonts w:ascii="Times New Roman" w:hAnsi="Times New Roman" w:cs="Times New Roman"/>
                <w:sz w:val="24"/>
                <w:szCs w:val="24"/>
              </w:rPr>
              <w:t>чебные предметы</w:t>
            </w:r>
            <w:r w:rsidR="00BC59EB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и планы</w:t>
            </w:r>
          </w:p>
          <w:p w14:paraId="312CCEC1" w14:textId="77777777" w:rsidR="00450CCD" w:rsidRDefault="00450CCD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56E29" w14:textId="1F0494FC" w:rsidR="00A15E33" w:rsidRPr="00194207" w:rsidRDefault="00450CCD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15E33" w:rsidRPr="00194207">
              <w:rPr>
                <w:rFonts w:ascii="Times New Roman" w:hAnsi="Times New Roman" w:cs="Times New Roman"/>
                <w:sz w:val="24"/>
                <w:szCs w:val="24"/>
              </w:rPr>
              <w:t>чебно-методические комплекс</w:t>
            </w:r>
            <w:r w:rsidR="00E2255B" w:rsidRPr="0019420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15E3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(учебные программы, учебные книги и хрестоматии, методические пособия для учителей, дидактические материалы</w:t>
            </w:r>
            <w:r w:rsidR="00E2255B" w:rsidRPr="00194207">
              <w:rPr>
                <w:rFonts w:ascii="Times New Roman" w:hAnsi="Times New Roman" w:cs="Times New Roman"/>
                <w:sz w:val="24"/>
                <w:szCs w:val="24"/>
              </w:rPr>
              <w:t>, разработанные в соответствии с данной концепцией</w:t>
            </w:r>
          </w:p>
          <w:p w14:paraId="2D4FFE41" w14:textId="77777777" w:rsidR="00A15E33" w:rsidRPr="00194207" w:rsidRDefault="00A15E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45D58" w14:textId="77777777" w:rsidR="00450CCD" w:rsidRDefault="00E2255B" w:rsidP="0045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15E3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к уровню подготовки выпускников по учебному предмету – установленные результаты освоения выпускниками обязательного минимума регионального компонента государственного стандарта общего образования </w:t>
            </w:r>
            <w:r w:rsidR="00450CCD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</w:p>
          <w:p w14:paraId="3DE88F96" w14:textId="77777777" w:rsidR="00450CCD" w:rsidRDefault="00450CCD" w:rsidP="0045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93799" w14:textId="77777777" w:rsidR="00FF0A8A" w:rsidRDefault="00FF0A8A" w:rsidP="0045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15E33" w:rsidRPr="0019420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  <w:p w14:paraId="4A87C1E3" w14:textId="270DAB9F" w:rsidR="00450CCD" w:rsidRPr="00194207" w:rsidRDefault="00450CCD" w:rsidP="00450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74FC1895" w14:textId="77777777" w:rsidTr="00502B2B">
        <w:tc>
          <w:tcPr>
            <w:tcW w:w="675" w:type="dxa"/>
          </w:tcPr>
          <w:p w14:paraId="676248B8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408CB534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7110571E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1AEB01D4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44B1D318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4FD6CDD7" w14:textId="77777777" w:rsidTr="00291176">
        <w:tc>
          <w:tcPr>
            <w:tcW w:w="14786" w:type="dxa"/>
            <w:gridSpan w:val="5"/>
          </w:tcPr>
          <w:p w14:paraId="2EECDC93" w14:textId="0647F64E" w:rsidR="00767A93" w:rsidRPr="00194207" w:rsidRDefault="00767A93" w:rsidP="00BC5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. Сохранение, укрепление и продвижение традиционных семейных ценностей, в том числе обеспечение преемственности поколений, забота о достойной жизни старшего поколения</w:t>
            </w:r>
          </w:p>
        </w:tc>
      </w:tr>
      <w:tr w:rsidR="00194207" w:rsidRPr="00194207" w14:paraId="36AEBDAA" w14:textId="77777777" w:rsidTr="00A15E33">
        <w:tc>
          <w:tcPr>
            <w:tcW w:w="675" w:type="dxa"/>
          </w:tcPr>
          <w:p w14:paraId="79560C47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</w:tcPr>
          <w:p w14:paraId="752209E2" w14:textId="694B76AD" w:rsidR="00192602" w:rsidRPr="00194207" w:rsidRDefault="00192602" w:rsidP="00450C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Разработка плана сохранения, укрепления и продвижения традиционных семейных ценностей</w:t>
            </w:r>
          </w:p>
        </w:tc>
        <w:tc>
          <w:tcPr>
            <w:tcW w:w="2835" w:type="dxa"/>
          </w:tcPr>
          <w:p w14:paraId="35E21A50" w14:textId="745BC06C" w:rsidR="00192602" w:rsidRPr="00194207" w:rsidRDefault="00466A7E" w:rsidP="00466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9260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60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3E18489A" w14:textId="671CB009" w:rsidR="00192602" w:rsidRPr="00194207" w:rsidRDefault="00971B76" w:rsidP="00A15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44A6181B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План сохранения, укрепления и продвижения традиционных семейных ценностей </w:t>
            </w:r>
          </w:p>
          <w:p w14:paraId="4B00FA43" w14:textId="77777777" w:rsidR="00281E8E" w:rsidRPr="00194207" w:rsidRDefault="00281E8E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7ADAF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14:paraId="62CEDF4D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966D0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браков</w:t>
            </w:r>
          </w:p>
          <w:p w14:paraId="41CA0B3C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140A1" w14:textId="77777777" w:rsidR="00192602" w:rsidRPr="00194207" w:rsidRDefault="00192602" w:rsidP="00BC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разводов </w:t>
            </w:r>
          </w:p>
          <w:p w14:paraId="09E92F8B" w14:textId="77777777" w:rsidR="00BC59EB" w:rsidRPr="00194207" w:rsidRDefault="00BC59EB" w:rsidP="00BC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DD62F" w14:textId="51D18CCF" w:rsidR="00BC59EB" w:rsidRPr="00194207" w:rsidRDefault="00BC59EB" w:rsidP="00BC59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юбилеев семейного долголетия</w:t>
            </w:r>
          </w:p>
        </w:tc>
      </w:tr>
      <w:tr w:rsidR="00194207" w:rsidRPr="00194207" w14:paraId="0ADE435E" w14:textId="77777777" w:rsidTr="00A15E33">
        <w:tc>
          <w:tcPr>
            <w:tcW w:w="675" w:type="dxa"/>
          </w:tcPr>
          <w:p w14:paraId="06ED6555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</w:tcPr>
          <w:p w14:paraId="5C552F5D" w14:textId="793C23FA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</w:p>
          <w:p w14:paraId="4B06F98C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преемственности поколений и заботы о достойной жизни старшего поколения  </w:t>
            </w:r>
          </w:p>
          <w:p w14:paraId="65A045E0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0A5904B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D78FD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3789C2" w14:textId="1DB564A4" w:rsidR="00192602" w:rsidRPr="00194207" w:rsidRDefault="00466A7E" w:rsidP="00466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9260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60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1BAC9718" w14:textId="02130EE1" w:rsidR="00192602" w:rsidRPr="00194207" w:rsidRDefault="00971B76" w:rsidP="00A15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472D2F5D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План обеспечения преемственности поколений и заботы о достойной жизни старшего поколения  </w:t>
            </w:r>
          </w:p>
          <w:p w14:paraId="2B7ECCBE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A815337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14:paraId="659BE20A" w14:textId="77777777" w:rsidR="00BC59EB" w:rsidRPr="00194207" w:rsidRDefault="00BC59EB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21FBD" w14:textId="6F13CC92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  <w:p w14:paraId="283B9424" w14:textId="77777777" w:rsidR="00BC59EB" w:rsidRPr="00194207" w:rsidRDefault="00BC59EB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44CF6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</w:t>
            </w:r>
          </w:p>
          <w:p w14:paraId="30697320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23E8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Строительство новой школы-пансионата для детей-сирот с учебно-производственным комплексом</w:t>
            </w:r>
          </w:p>
        </w:tc>
      </w:tr>
      <w:tr w:rsidR="00194207" w:rsidRPr="00194207" w14:paraId="5EB734A9" w14:textId="77777777" w:rsidTr="00502B2B">
        <w:tc>
          <w:tcPr>
            <w:tcW w:w="675" w:type="dxa"/>
          </w:tcPr>
          <w:p w14:paraId="73A57FCD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2F24DB60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3400CE1D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1DEFF904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1A30D710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7ECAB123" w14:textId="77777777" w:rsidTr="00A15E33">
        <w:tc>
          <w:tcPr>
            <w:tcW w:w="675" w:type="dxa"/>
          </w:tcPr>
          <w:p w14:paraId="60BE00AD" w14:textId="092E3D21" w:rsidR="00686533" w:rsidRPr="00194207" w:rsidRDefault="00686533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92602" w:rsidRPr="0019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2AAC13B7" w14:textId="77777777" w:rsidR="00192602" w:rsidRPr="00194207" w:rsidRDefault="00192602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подготовки специалистов по работе с семьями и специалистов по работе со старшими поколениями   </w:t>
            </w:r>
          </w:p>
          <w:p w14:paraId="2777C00C" w14:textId="77777777" w:rsidR="00192602" w:rsidRPr="00194207" w:rsidRDefault="00192602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471B" w14:textId="77777777" w:rsidR="00192602" w:rsidRPr="00194207" w:rsidRDefault="00192602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28089" w14:textId="5E38F320" w:rsidR="00192602" w:rsidRPr="00194207" w:rsidRDefault="00192602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учебно-методического пособия по работе с семьями и </w:t>
            </w:r>
            <w:r w:rsidR="00281E8E" w:rsidRPr="00194207">
              <w:rPr>
                <w:rFonts w:ascii="Times New Roman" w:hAnsi="Times New Roman" w:cs="Times New Roman"/>
                <w:sz w:val="24"/>
                <w:szCs w:val="24"/>
              </w:rPr>
              <w:t>организации заботы о старшем поколении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238866" w14:textId="77777777" w:rsidR="00281E8E" w:rsidRPr="00194207" w:rsidRDefault="00281E8E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48605" w14:textId="77777777" w:rsidR="00281E8E" w:rsidRPr="00194207" w:rsidRDefault="00281E8E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CE5A1" w14:textId="2B18E501" w:rsidR="00192602" w:rsidRPr="00194207" w:rsidRDefault="00281E8E" w:rsidP="00466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для социальных работников, осуществляющих работу с семьями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 xml:space="preserve"> и старшими поколениями граждан, проживающих на территории </w:t>
            </w:r>
            <w:r w:rsidR="00450CCD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</w:p>
        </w:tc>
        <w:tc>
          <w:tcPr>
            <w:tcW w:w="2835" w:type="dxa"/>
          </w:tcPr>
          <w:p w14:paraId="79724A32" w14:textId="7084FBDE" w:rsidR="00686533" w:rsidRPr="00194207" w:rsidRDefault="00466A7E" w:rsidP="00466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8653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02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533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309551FB" w14:textId="000C5018" w:rsidR="00686533" w:rsidRPr="00194207" w:rsidRDefault="00971B76" w:rsidP="00A15E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3B220EE7" w14:textId="77777777" w:rsidR="00192602" w:rsidRPr="00194207" w:rsidRDefault="00686533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19260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по работе с семьями и специалистов по работе со старшими поколениями    </w:t>
            </w:r>
          </w:p>
          <w:p w14:paraId="49D407E3" w14:textId="77777777" w:rsidR="00281E8E" w:rsidRPr="00194207" w:rsidRDefault="00281E8E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F7391" w14:textId="77777777" w:rsidR="00281E8E" w:rsidRPr="00194207" w:rsidRDefault="00281E8E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для социальных работников</w:t>
            </w:r>
          </w:p>
          <w:p w14:paraId="2B41754B" w14:textId="77777777" w:rsidR="00281E8E" w:rsidRPr="00194207" w:rsidRDefault="00281E8E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025E8" w14:textId="4A4AEAEE" w:rsidR="00281E8E" w:rsidRPr="00194207" w:rsidRDefault="00281E8E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социальных работников</w:t>
            </w:r>
          </w:p>
          <w:p w14:paraId="4A98118B" w14:textId="6A0E2158" w:rsidR="00686533" w:rsidRPr="00194207" w:rsidRDefault="00192602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7948095C" w14:textId="77777777" w:rsidR="00192602" w:rsidRPr="00194207" w:rsidRDefault="00686533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260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подготовленных специалистов по работе с семьями и специалистов по работе со старшими поколениями    </w:t>
            </w:r>
          </w:p>
          <w:p w14:paraId="4CDF763E" w14:textId="5B9BFA64" w:rsidR="00686533" w:rsidRPr="00194207" w:rsidRDefault="00686533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1C4CB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семей, охваченных работой специалистами</w:t>
            </w:r>
          </w:p>
          <w:p w14:paraId="354759E4" w14:textId="77777777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7C9E5" w14:textId="031945C4" w:rsidR="00192602" w:rsidRPr="00194207" w:rsidRDefault="00192602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лиц старшего поколения, охваченных работой специалистами</w:t>
            </w:r>
          </w:p>
          <w:p w14:paraId="356C2BE9" w14:textId="77777777" w:rsidR="00BC59EB" w:rsidRPr="00194207" w:rsidRDefault="00BC59EB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D4E6F" w14:textId="77777777" w:rsidR="00BC59EB" w:rsidRPr="00194207" w:rsidRDefault="00BC59EB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6A20E" w14:textId="77777777" w:rsidR="00BC59EB" w:rsidRPr="00194207" w:rsidRDefault="00BC59EB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3F9F4" w14:textId="77777777" w:rsidR="00BC59EB" w:rsidRPr="00194207" w:rsidRDefault="00BC59EB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040B" w14:textId="77777777" w:rsidR="00BC59EB" w:rsidRPr="00194207" w:rsidRDefault="00BC59EB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D043E" w14:textId="77777777" w:rsidR="00BC59EB" w:rsidRPr="00194207" w:rsidRDefault="00BC59EB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AE18" w14:textId="77777777" w:rsidR="00BC59EB" w:rsidRPr="00194207" w:rsidRDefault="00BC59EB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E5689" w14:textId="46CD1F73" w:rsidR="00686533" w:rsidRPr="00194207" w:rsidRDefault="00686533" w:rsidP="001926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207" w:rsidRPr="00194207" w14:paraId="3FEEC2EC" w14:textId="77777777" w:rsidTr="00502B2B">
        <w:tc>
          <w:tcPr>
            <w:tcW w:w="675" w:type="dxa"/>
          </w:tcPr>
          <w:p w14:paraId="3ACB43BC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22F26049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476493F4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788CE3C2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500A8DCD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63B7C4BD" w14:textId="77777777" w:rsidTr="00291176">
        <w:tc>
          <w:tcPr>
            <w:tcW w:w="675" w:type="dxa"/>
          </w:tcPr>
          <w:p w14:paraId="7EA39428" w14:textId="093D7C24" w:rsidR="00767A93" w:rsidRPr="00194207" w:rsidRDefault="007447FA" w:rsidP="00192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92602" w:rsidRPr="00194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6477C7AD" w14:textId="771DFC50" w:rsidR="00767A93" w:rsidRPr="00194207" w:rsidRDefault="00FE0A30" w:rsidP="00291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региональной учебной дисциплины «Нравственные основы семейной жизни» для учащихся 10-11 классов обр</w:t>
            </w:r>
            <w:r w:rsidR="00450CCD"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организаций  Каховского муниципального округа</w:t>
            </w:r>
          </w:p>
        </w:tc>
        <w:tc>
          <w:tcPr>
            <w:tcW w:w="2835" w:type="dxa"/>
          </w:tcPr>
          <w:p w14:paraId="62342F82" w14:textId="662EE67D" w:rsidR="00767A93" w:rsidRPr="00194207" w:rsidRDefault="00466A7E" w:rsidP="00466A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E0A30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A30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070F6B24" w14:textId="2C225A6B" w:rsidR="00767A93" w:rsidRPr="00194207" w:rsidRDefault="00971B76" w:rsidP="00291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3730842E" w14:textId="77777777" w:rsidR="00767A93" w:rsidRPr="00194207" w:rsidRDefault="00F5542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Региональная учебная дисциплина «Нравственные основы семейной жизни»</w:t>
            </w:r>
          </w:p>
          <w:p w14:paraId="5B4BB95E" w14:textId="77777777" w:rsidR="00FF0A8A" w:rsidRPr="00194207" w:rsidRDefault="00FF0A8A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C4FFE" w14:textId="16EB3980" w:rsidR="00FF0A8A" w:rsidRPr="00194207" w:rsidRDefault="00FF0A8A" w:rsidP="00FF0A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повысивших квалификацию по методике преподавания дисциплины «Нравственные основы семейной жизни»</w:t>
            </w:r>
          </w:p>
          <w:p w14:paraId="758E008B" w14:textId="752BC604" w:rsidR="00FF0A8A" w:rsidRPr="00194207" w:rsidRDefault="00FF0A8A" w:rsidP="00FF0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рабочих мест для учителей, преподающих дисциплину «Нравственные основы семейной жизни»</w:t>
            </w:r>
          </w:p>
        </w:tc>
      </w:tr>
      <w:tr w:rsidR="00194207" w:rsidRPr="00194207" w14:paraId="492F5972" w14:textId="77777777" w:rsidTr="00291176">
        <w:tc>
          <w:tcPr>
            <w:tcW w:w="14786" w:type="dxa"/>
            <w:gridSpan w:val="5"/>
          </w:tcPr>
          <w:p w14:paraId="1C036466" w14:textId="77777777" w:rsidR="00767A93" w:rsidRPr="00194207" w:rsidRDefault="00767A93" w:rsidP="00BC5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. Обеспечение деятельности научных, образовательных, просветительских организаций и организаций культуры в области защиты исторической правды, сохранения исторической памяти, противодействия фальсификации истории</w:t>
            </w:r>
          </w:p>
        </w:tc>
      </w:tr>
      <w:tr w:rsidR="00194207" w:rsidRPr="00194207" w14:paraId="2B35FBE6" w14:textId="77777777" w:rsidTr="00291176">
        <w:tc>
          <w:tcPr>
            <w:tcW w:w="675" w:type="dxa"/>
          </w:tcPr>
          <w:p w14:paraId="388753B0" w14:textId="77777777" w:rsidR="00767A93" w:rsidRPr="00194207" w:rsidRDefault="004C2842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</w:tcPr>
          <w:p w14:paraId="4FD8A391" w14:textId="5E8817DC" w:rsidR="00686533" w:rsidRPr="00194207" w:rsidRDefault="0068653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обеспечению деятельности научных, образовательных, просветительских организаций и организаций культуры в области защиты исторической правды, сохранения исторической памяти, противодействия фальсификации истории</w:t>
            </w:r>
          </w:p>
          <w:p w14:paraId="4507CD8A" w14:textId="77777777" w:rsidR="00686533" w:rsidRPr="00194207" w:rsidRDefault="0068653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CF690" w14:textId="77777777" w:rsidR="00686533" w:rsidRPr="00194207" w:rsidRDefault="0068653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68A5" w14:textId="7361DEF4" w:rsidR="00767A93" w:rsidRPr="00194207" w:rsidRDefault="00767A9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955664" w14:textId="20DC8F54" w:rsidR="00767A93" w:rsidRPr="00194207" w:rsidRDefault="00466A7E" w:rsidP="00466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D788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882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302DB7E9" w14:textId="62CE9324" w:rsidR="00767A93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03692328" w14:textId="6951BF68" w:rsidR="00686533" w:rsidRPr="00194207" w:rsidRDefault="00686533" w:rsidP="0068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обеспечению деятельности научных, образовательных, просветительских организаций и организаций культуры в области защиты исторической правды, сохранения исторической памяти, противодействия фальсификации истории</w:t>
            </w:r>
          </w:p>
          <w:p w14:paraId="2C9A77B8" w14:textId="77777777" w:rsidR="00686533" w:rsidRPr="00194207" w:rsidRDefault="0068653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52269" w14:textId="087AA4A1" w:rsidR="000B5F68" w:rsidRPr="00194207" w:rsidRDefault="000B5F68" w:rsidP="000B5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3524B5CF" w14:textId="77777777" w:rsidTr="00502B2B">
        <w:tc>
          <w:tcPr>
            <w:tcW w:w="675" w:type="dxa"/>
          </w:tcPr>
          <w:p w14:paraId="1F238EDC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322C5268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69623A5E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78661923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7FDF509E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0A04DEE0" w14:textId="77777777" w:rsidTr="00502B2B">
        <w:tc>
          <w:tcPr>
            <w:tcW w:w="675" w:type="dxa"/>
          </w:tcPr>
          <w:p w14:paraId="76E728C1" w14:textId="52BEC90B" w:rsidR="00BC59EB" w:rsidRPr="00194207" w:rsidRDefault="00BC59EB" w:rsidP="00BC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8" w:type="dxa"/>
          </w:tcPr>
          <w:p w14:paraId="44EB6D52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организационно-методических рекомендаций для научных, образовательных,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</w:t>
            </w:r>
          </w:p>
        </w:tc>
        <w:tc>
          <w:tcPr>
            <w:tcW w:w="2835" w:type="dxa"/>
          </w:tcPr>
          <w:p w14:paraId="16CDC519" w14:textId="596A160A" w:rsidR="00BC59EB" w:rsidRPr="00194207" w:rsidRDefault="007E0937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C59EB" w:rsidRPr="001942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59EB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7CF219CE" w14:textId="69893C5E" w:rsidR="00BC59EB" w:rsidRPr="00194207" w:rsidRDefault="00971B76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2E413227" w14:textId="4E933DB0" w:rsidR="00BC59EB" w:rsidRDefault="00BC59E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Организационно-методические рекомендации для  научных, образовательных, просветительских организаций и организаций культуры по защите исторической правды, сохранению исторической памяти, противодействию фальсификации истории используются в системе повышения квалификации научных, культурных, образовательных, просветительских кадров </w:t>
            </w:r>
          </w:p>
          <w:p w14:paraId="01B26EFE" w14:textId="77777777" w:rsidR="00001055" w:rsidRPr="00194207" w:rsidRDefault="00001055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DCCCD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рекомендаций</w:t>
            </w:r>
          </w:p>
          <w:p w14:paraId="761684A6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CCA3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ознакомленных с рекомендациями под роспись</w:t>
            </w:r>
          </w:p>
          <w:p w14:paraId="69167EA0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3E0A2" w14:textId="5EC0FFD2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научных школ</w:t>
            </w:r>
          </w:p>
          <w:p w14:paraId="6B3D657D" w14:textId="6B63A5AC" w:rsidR="00BC59EB" w:rsidRPr="00194207" w:rsidRDefault="00AE5D2D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9EB" w:rsidRPr="00194207">
              <w:rPr>
                <w:rFonts w:ascii="Times New Roman" w:hAnsi="Times New Roman" w:cs="Times New Roman"/>
                <w:sz w:val="24"/>
                <w:szCs w:val="24"/>
              </w:rPr>
              <w:t>и их учеников</w:t>
            </w:r>
          </w:p>
          <w:p w14:paraId="2D6B66EB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78609" w14:textId="30FA8679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кадров высшей квалификации</w:t>
            </w:r>
          </w:p>
          <w:p w14:paraId="16059651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221BB" w14:textId="3302B6E6" w:rsidR="00BC59EB" w:rsidRPr="00194207" w:rsidRDefault="00BC59EB" w:rsidP="00AE5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ученых и диссертационных советов</w:t>
            </w:r>
          </w:p>
        </w:tc>
      </w:tr>
      <w:tr w:rsidR="00194207" w:rsidRPr="00194207" w14:paraId="66CFA0C6" w14:textId="77777777" w:rsidTr="00502B2B">
        <w:tc>
          <w:tcPr>
            <w:tcW w:w="675" w:type="dxa"/>
          </w:tcPr>
          <w:p w14:paraId="4B1317E2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368821A1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1F7EDFE1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615F6BAA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24B24A0D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26E95028" w14:textId="77777777" w:rsidTr="00291176">
        <w:tc>
          <w:tcPr>
            <w:tcW w:w="675" w:type="dxa"/>
          </w:tcPr>
          <w:p w14:paraId="510D73A8" w14:textId="2D98D00E" w:rsidR="00767A93" w:rsidRPr="00194207" w:rsidRDefault="004C2842" w:rsidP="00BC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C59EB" w:rsidRPr="0019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0C1ACA5A" w14:textId="597ADFBB" w:rsidR="00767A93" w:rsidRPr="00194207" w:rsidRDefault="00F55423" w:rsidP="00AE5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Организация показа советских художественных, исторических фильмов, советских мультфильмов в целях развития и воспитания духовно-нравственной и патриотической личности человека на муниципальных каналах на постоянной основе</w:t>
            </w:r>
          </w:p>
        </w:tc>
        <w:tc>
          <w:tcPr>
            <w:tcW w:w="2835" w:type="dxa"/>
          </w:tcPr>
          <w:p w14:paraId="7AD19BC2" w14:textId="2A1F724D" w:rsidR="00767A93" w:rsidRPr="00194207" w:rsidRDefault="002D7882" w:rsidP="0000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</w:t>
            </w:r>
          </w:p>
        </w:tc>
        <w:tc>
          <w:tcPr>
            <w:tcW w:w="3543" w:type="dxa"/>
          </w:tcPr>
          <w:p w14:paraId="5651631A" w14:textId="6ACE6D8A" w:rsidR="00767A93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1A6F9914" w14:textId="0A2F73D1" w:rsidR="00767A93" w:rsidRPr="00194207" w:rsidRDefault="00841163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субъектов массовой информации, муниципальных телевизионных каналов по организации трансляции и показа советских художественных, исторических фильмов, советских мультфильмов в целях развития и воспитания духовно-нравственной и патриотической личности человека</w:t>
            </w:r>
          </w:p>
          <w:p w14:paraId="465041F9" w14:textId="77777777" w:rsidR="00E16CFF" w:rsidRPr="00194207" w:rsidRDefault="00E16C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FBFA8" w14:textId="59E5FBB9" w:rsidR="00E16CFF" w:rsidRPr="00194207" w:rsidRDefault="00E16C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показа советских художественных, исторических фильмов, советских мультфильмов в целях развития и воспитания духовно-нравственной и патриотической личности человека на муниципальных каналах на постоянной основе</w:t>
            </w:r>
          </w:p>
          <w:p w14:paraId="61684D79" w14:textId="77777777" w:rsidR="00E16CFF" w:rsidRPr="00194207" w:rsidRDefault="00E16C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563C3" w14:textId="4C9DFF57" w:rsidR="000B7C04" w:rsidRPr="00194207" w:rsidRDefault="000B7C0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просмотров советских художественных, исторических фильмов, советских мультфильмов</w:t>
            </w:r>
          </w:p>
          <w:p w14:paraId="396121F5" w14:textId="77777777" w:rsidR="000B7C04" w:rsidRPr="00194207" w:rsidRDefault="000B7C0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982D9" w14:textId="5323C1F7" w:rsidR="000B7C04" w:rsidRDefault="000B7C0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обсуждении советских художественных, исторических фильмов, советских мультфильмов</w:t>
            </w:r>
          </w:p>
          <w:p w14:paraId="66F6CC89" w14:textId="77777777" w:rsidR="00AE5D2D" w:rsidRPr="00194207" w:rsidRDefault="00AE5D2D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BF94" w14:textId="77777777" w:rsidR="00E16CFF" w:rsidRPr="00194207" w:rsidRDefault="00E16CFF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4BC8B61E" w14:textId="77777777" w:rsidTr="00502B2B">
        <w:tc>
          <w:tcPr>
            <w:tcW w:w="675" w:type="dxa"/>
          </w:tcPr>
          <w:p w14:paraId="5A727F1A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7582F65D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3C323988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6DD5F809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4499651C" w14:textId="77777777" w:rsidR="00BC59EB" w:rsidRPr="00194207" w:rsidRDefault="00BC59EB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7C26EDBB" w14:textId="77777777" w:rsidTr="00291176">
        <w:tc>
          <w:tcPr>
            <w:tcW w:w="675" w:type="dxa"/>
          </w:tcPr>
          <w:p w14:paraId="5F37768A" w14:textId="7CEB1D49" w:rsidR="0062426E" w:rsidRPr="00194207" w:rsidRDefault="0062426E" w:rsidP="00BC5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C59EB" w:rsidRPr="00194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6DCB6A3E" w14:textId="77777777" w:rsidR="0062426E" w:rsidRPr="00194207" w:rsidRDefault="0062426E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учреждениях дошкольного и среднего образования мероприятия «Бессмертный полк»</w:t>
            </w:r>
          </w:p>
        </w:tc>
        <w:tc>
          <w:tcPr>
            <w:tcW w:w="2835" w:type="dxa"/>
          </w:tcPr>
          <w:p w14:paraId="2FB7ABC2" w14:textId="6417281E" w:rsidR="0062426E" w:rsidRPr="00194207" w:rsidRDefault="002D7882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9 мая 202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</w:t>
            </w:r>
          </w:p>
        </w:tc>
        <w:tc>
          <w:tcPr>
            <w:tcW w:w="3543" w:type="dxa"/>
          </w:tcPr>
          <w:p w14:paraId="15201BE9" w14:textId="079A6F53" w:rsidR="0062426E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1DD4F673" w14:textId="77777777" w:rsidR="0062426E" w:rsidRPr="00194207" w:rsidRDefault="000D6E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Участие учащихся образовательных учреждений дошкольного и среднего образования в мероприятии «Бессмертный полк»</w:t>
            </w:r>
          </w:p>
          <w:p w14:paraId="0DFF6BD4" w14:textId="77777777" w:rsidR="000B7C04" w:rsidRPr="00194207" w:rsidRDefault="000B7C0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B6E66" w14:textId="1AD85386" w:rsidR="000B7C04" w:rsidRPr="00194207" w:rsidRDefault="000B7C0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</w:tr>
      <w:tr w:rsidR="00194207" w:rsidRPr="00194207" w14:paraId="1B54E8CE" w14:textId="77777777" w:rsidTr="00291176">
        <w:tc>
          <w:tcPr>
            <w:tcW w:w="14786" w:type="dxa"/>
            <w:gridSpan w:val="5"/>
          </w:tcPr>
          <w:p w14:paraId="7C7B255A" w14:textId="77777777" w:rsidR="0062426E" w:rsidRPr="00194207" w:rsidRDefault="0062426E" w:rsidP="00BC5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. Государственная поддержка проектов институтов гражданского общества, направленных на развитие благоприятной информационно-культурной среды, сохранение и укрепление традиционных ценностей</w:t>
            </w:r>
          </w:p>
        </w:tc>
      </w:tr>
      <w:tr w:rsidR="00194207" w:rsidRPr="00194207" w14:paraId="213C7CCF" w14:textId="77777777" w:rsidTr="00291176">
        <w:tc>
          <w:tcPr>
            <w:tcW w:w="675" w:type="dxa"/>
          </w:tcPr>
          <w:p w14:paraId="2373EB19" w14:textId="77777777" w:rsidR="0062426E" w:rsidRPr="00194207" w:rsidRDefault="000D6E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8" w:type="dxa"/>
          </w:tcPr>
          <w:p w14:paraId="310EE3C4" w14:textId="77777777" w:rsidR="0062426E" w:rsidRPr="00194207" w:rsidRDefault="0062426E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ежегодных творческих конкурсов по сохранению и укреплению традиционных ценностей</w:t>
            </w:r>
          </w:p>
        </w:tc>
        <w:tc>
          <w:tcPr>
            <w:tcW w:w="2835" w:type="dxa"/>
          </w:tcPr>
          <w:p w14:paraId="2344AD32" w14:textId="34C978F2" w:rsidR="0062426E" w:rsidRPr="00194207" w:rsidRDefault="002D7882" w:rsidP="0000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</w:t>
            </w:r>
          </w:p>
        </w:tc>
        <w:tc>
          <w:tcPr>
            <w:tcW w:w="3543" w:type="dxa"/>
          </w:tcPr>
          <w:p w14:paraId="1CB52C96" w14:textId="7E788FF4" w:rsidR="0062426E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44953C9E" w14:textId="22CBF7CC" w:rsidR="000B7C04" w:rsidRPr="00194207" w:rsidRDefault="000B7C0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Программы ежегодных творческих конкурсов по сохранению и укреплению традиционных ценностей</w:t>
            </w:r>
          </w:p>
          <w:p w14:paraId="2C434634" w14:textId="77777777" w:rsidR="000B7C04" w:rsidRPr="00194207" w:rsidRDefault="000B7C0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7588" w14:textId="77777777" w:rsidR="000B7C04" w:rsidRPr="00194207" w:rsidRDefault="000B7C04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ежегодных творческих конкурсов по сохранению и укреплению традиционных ценностей</w:t>
            </w:r>
          </w:p>
          <w:p w14:paraId="6CA4E36E" w14:textId="77777777" w:rsidR="000B7C04" w:rsidRPr="00194207" w:rsidRDefault="000B7C04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86693" w14:textId="0E243600" w:rsidR="000B7C04" w:rsidRPr="00194207" w:rsidRDefault="000B7C04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ежегодных творческих конкурсов</w:t>
            </w:r>
            <w:r w:rsidR="00D150EA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gramStart"/>
            <w:r w:rsidR="00D150EA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0EA" w:rsidRPr="00194207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 w:rsidR="00D150EA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 xml:space="preserve">оритет  </w:t>
            </w:r>
            <w:r w:rsidR="00D150EA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духовного над материальным</w:t>
            </w:r>
          </w:p>
          <w:p w14:paraId="7B4407E4" w14:textId="77777777" w:rsidR="000B7C04" w:rsidRPr="00194207" w:rsidRDefault="000B7C04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BBA6" w14:textId="3512AC39" w:rsidR="000B7C04" w:rsidRPr="00194207" w:rsidRDefault="000B7C04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150EA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качество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премий и награждений участников конкурсов</w:t>
            </w:r>
          </w:p>
          <w:p w14:paraId="692B4347" w14:textId="77777777" w:rsidR="00D150EA" w:rsidRPr="00194207" w:rsidRDefault="00D150EA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0DD8D" w14:textId="77777777" w:rsidR="00D150EA" w:rsidRPr="00194207" w:rsidRDefault="00D150EA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A5C1C" w14:textId="7330D572" w:rsidR="000B7C04" w:rsidRPr="00194207" w:rsidRDefault="000B7C04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0E39FDF4" w14:textId="77777777" w:rsidTr="00502B2B">
        <w:tc>
          <w:tcPr>
            <w:tcW w:w="675" w:type="dxa"/>
          </w:tcPr>
          <w:p w14:paraId="69A8FE8B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133A0054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332B4439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1DE510E8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77C651B8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0EFC3A6D" w14:textId="77777777" w:rsidTr="00291176">
        <w:tc>
          <w:tcPr>
            <w:tcW w:w="675" w:type="dxa"/>
          </w:tcPr>
          <w:p w14:paraId="288CD47D" w14:textId="77777777" w:rsidR="0062426E" w:rsidRPr="00194207" w:rsidRDefault="000D6E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28" w:type="dxa"/>
          </w:tcPr>
          <w:p w14:paraId="3DC0773B" w14:textId="5F69260B" w:rsidR="0062426E" w:rsidRPr="00194207" w:rsidRDefault="0062426E" w:rsidP="0000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ежегодного фестиваля «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>Нравственный путь России и всего человечества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» по позиционированию 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 xml:space="preserve">и продвижению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российских духовно-нравственных ценностей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международное пространство</w:t>
            </w:r>
          </w:p>
        </w:tc>
        <w:tc>
          <w:tcPr>
            <w:tcW w:w="2835" w:type="dxa"/>
          </w:tcPr>
          <w:p w14:paraId="1BAAF8A3" w14:textId="433676B1" w:rsidR="0062426E" w:rsidRPr="00194207" w:rsidRDefault="002D7882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</w:t>
            </w:r>
          </w:p>
        </w:tc>
        <w:tc>
          <w:tcPr>
            <w:tcW w:w="3543" w:type="dxa"/>
          </w:tcPr>
          <w:p w14:paraId="091155C4" w14:textId="582B5762" w:rsidR="0062426E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3379769E" w14:textId="6E630117" w:rsidR="0062426E" w:rsidRPr="00194207" w:rsidRDefault="0062426E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зрителю образа нравственного человека средствами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C85D25" w14:textId="77777777" w:rsidR="000B7C04" w:rsidRPr="00194207" w:rsidRDefault="000B7C04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3FDCB" w14:textId="426C2A34" w:rsidR="000B7C04" w:rsidRPr="00194207" w:rsidRDefault="000B7C04" w:rsidP="00D15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150EA" w:rsidRPr="00194207">
              <w:rPr>
                <w:rFonts w:ascii="Times New Roman" w:hAnsi="Times New Roman" w:cs="Times New Roman"/>
                <w:sz w:val="24"/>
                <w:szCs w:val="24"/>
              </w:rPr>
              <w:t>зрителей, у которых укрепились нравственные ориентиры</w:t>
            </w:r>
          </w:p>
        </w:tc>
      </w:tr>
      <w:tr w:rsidR="00194207" w:rsidRPr="00194207" w14:paraId="1AE783CF" w14:textId="77777777" w:rsidTr="00291176">
        <w:tc>
          <w:tcPr>
            <w:tcW w:w="14786" w:type="dxa"/>
            <w:gridSpan w:val="5"/>
          </w:tcPr>
          <w:p w14:paraId="4BE13CD5" w14:textId="77777777" w:rsidR="00302E1B" w:rsidRPr="00194207" w:rsidRDefault="00302E1B" w:rsidP="002911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. Поддержка религиозных организаций традиционных конфессий в деятельности, направленной на сохранение традиционных ценностей, противодействие деструктивным религиозным течениям</w:t>
            </w:r>
          </w:p>
        </w:tc>
      </w:tr>
      <w:tr w:rsidR="00194207" w:rsidRPr="00194207" w14:paraId="46C1B536" w14:textId="77777777" w:rsidTr="00502B2B">
        <w:tc>
          <w:tcPr>
            <w:tcW w:w="675" w:type="dxa"/>
          </w:tcPr>
          <w:p w14:paraId="2D9182AF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28" w:type="dxa"/>
          </w:tcPr>
          <w:p w14:paraId="424F40AD" w14:textId="5EEBA776" w:rsidR="00D150EA" w:rsidRPr="00194207" w:rsidRDefault="00D150EA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программы мониторинга, обучения и воспитания мигрантов, пребывающих на территорию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</w:p>
        </w:tc>
        <w:tc>
          <w:tcPr>
            <w:tcW w:w="2835" w:type="dxa"/>
          </w:tcPr>
          <w:p w14:paraId="7571032A" w14:textId="5D5BDD06" w:rsidR="00D150EA" w:rsidRPr="00194207" w:rsidRDefault="007E0937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D150EA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50EA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0B9345B1" w14:textId="2D85CB6A" w:rsidR="00D150EA" w:rsidRPr="00194207" w:rsidRDefault="00971B76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2BE54C47" w14:textId="17BD988F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Программа мониторинга, обучения и воспитания мигрантов, пребывающих на территорию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</w:p>
          <w:p w14:paraId="16AC0362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A73EE" w14:textId="5529C3EC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центров для мигрантов в 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14:paraId="0C0E6D8C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D3F8B" w14:textId="5F925D18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и доступных для понимания учебных пособий для мигрантов по нравственно-правовому поведению </w:t>
            </w:r>
          </w:p>
          <w:p w14:paraId="65CB8D5D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35DFF" w14:textId="1AC854E6" w:rsidR="00D150EA" w:rsidRDefault="00D150EA" w:rsidP="0000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мигрантов, освоивших и соблюдающих этику поведения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не вредящих  жителям 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14:paraId="7079F2A6" w14:textId="77777777" w:rsidR="00001055" w:rsidRDefault="00001055" w:rsidP="0000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4C8A2" w14:textId="0152D1B3" w:rsidR="00001055" w:rsidRPr="00194207" w:rsidRDefault="00001055" w:rsidP="0000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5CC289A4" w14:textId="77777777" w:rsidTr="00502B2B">
        <w:tc>
          <w:tcPr>
            <w:tcW w:w="675" w:type="dxa"/>
          </w:tcPr>
          <w:p w14:paraId="4F336AA5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028F1C27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4737C056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40DA779D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182BA0BF" w14:textId="77777777" w:rsidR="00D150EA" w:rsidRPr="00194207" w:rsidRDefault="00D150EA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76F62CDA" w14:textId="77777777" w:rsidTr="00291176">
        <w:tc>
          <w:tcPr>
            <w:tcW w:w="675" w:type="dxa"/>
          </w:tcPr>
          <w:p w14:paraId="3EB85A2A" w14:textId="30CEA428" w:rsidR="00302E1B" w:rsidRPr="00194207" w:rsidRDefault="00302E1B" w:rsidP="00D15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150EA" w:rsidRPr="00194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6644445" w14:textId="58CDB5BF" w:rsidR="00D150EA" w:rsidRPr="00194207" w:rsidRDefault="00D150EA" w:rsidP="00D15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proofErr w:type="spellStart"/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дисциплинирование</w:t>
            </w:r>
            <w:proofErr w:type="spellEnd"/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поведения мигрантов с помощью АСУ «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>Каховский муниципальный округ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67DF6A" w14:textId="6FE2AF19" w:rsidR="00302E1B" w:rsidRPr="00194207" w:rsidRDefault="00302E1B" w:rsidP="00D15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F2BD66" w14:textId="464DA548" w:rsidR="00302E1B" w:rsidRPr="00194207" w:rsidRDefault="00D150EA" w:rsidP="0000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302E1B" w:rsidRPr="0019420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2E1B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2358CE5E" w14:textId="2E13C868" w:rsidR="00302E1B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7F394A16" w14:textId="16FBDE4A" w:rsidR="000B7C04" w:rsidRPr="00194207" w:rsidRDefault="00D150EA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сформированности профессионально-важных и социально-важных качеств </w:t>
            </w:r>
            <w:r w:rsidR="000B7C04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мигрантов</w:t>
            </w:r>
          </w:p>
          <w:p w14:paraId="1553E32E" w14:textId="77777777" w:rsidR="00D150EA" w:rsidRPr="00194207" w:rsidRDefault="00D150EA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8C395" w14:textId="7173EF0E" w:rsidR="000B7C04" w:rsidRPr="00194207" w:rsidRDefault="000B7C04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заявлений, жалоб на мигрантов</w:t>
            </w:r>
          </w:p>
          <w:p w14:paraId="07A6F356" w14:textId="77777777" w:rsidR="000B7C04" w:rsidRPr="00194207" w:rsidRDefault="000B7C04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53098" w14:textId="67EFDCD9" w:rsidR="000B7C04" w:rsidRPr="00194207" w:rsidRDefault="000B7C04" w:rsidP="000B7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и составы правонарушений, совершенных мигрантами</w:t>
            </w:r>
          </w:p>
        </w:tc>
      </w:tr>
      <w:tr w:rsidR="00194207" w:rsidRPr="00194207" w14:paraId="7F01B931" w14:textId="77777777" w:rsidTr="00291176">
        <w:tc>
          <w:tcPr>
            <w:tcW w:w="675" w:type="dxa"/>
          </w:tcPr>
          <w:p w14:paraId="5D23AE4A" w14:textId="1DA1313B" w:rsidR="00302E1B" w:rsidRPr="00194207" w:rsidRDefault="00302E1B" w:rsidP="00D15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150EA" w:rsidRPr="00194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3CE239E7" w14:textId="43C4FA4E" w:rsidR="00302E1B" w:rsidRPr="00194207" w:rsidRDefault="00302E1B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Мероприятия по духовно-нравственному воспитанию граждан, являющихся прихожанами и служащими официальных религиозных организаций</w:t>
            </w:r>
            <w:r w:rsidR="003923B8" w:rsidRPr="00194207">
              <w:rPr>
                <w:rFonts w:ascii="Times New Roman" w:hAnsi="Times New Roman" w:cs="Times New Roman"/>
                <w:sz w:val="24"/>
                <w:szCs w:val="24"/>
              </w:rPr>
              <w:t>, членов общественных организаций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</w:p>
        </w:tc>
        <w:tc>
          <w:tcPr>
            <w:tcW w:w="2835" w:type="dxa"/>
          </w:tcPr>
          <w:p w14:paraId="4DD437C5" w14:textId="2D435149" w:rsidR="00302E1B" w:rsidRPr="00194207" w:rsidRDefault="002D7882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30 марта 202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</w:t>
            </w:r>
          </w:p>
        </w:tc>
        <w:tc>
          <w:tcPr>
            <w:tcW w:w="3543" w:type="dxa"/>
          </w:tcPr>
          <w:p w14:paraId="616C6D23" w14:textId="2D458A62" w:rsidR="003923B8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0CF21CCE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Планы мероприятий</w:t>
            </w:r>
          </w:p>
          <w:p w14:paraId="3F47B56F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389D5" w14:textId="3B79143D" w:rsidR="003923B8" w:rsidRPr="00194207" w:rsidRDefault="003923B8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сформированности социально-важных </w:t>
            </w:r>
            <w:proofErr w:type="gramStart"/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качеств  прихожан</w:t>
            </w:r>
            <w:proofErr w:type="gramEnd"/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и членов общественных организаций с помощью АСУ «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>Каховский муниципальный округ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E1F7EA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0A480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C7D8F" w14:textId="2F0A4E70" w:rsidR="003923B8" w:rsidRPr="00194207" w:rsidRDefault="00302E1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3923B8" w:rsidRPr="00194207">
              <w:rPr>
                <w:rFonts w:ascii="Times New Roman" w:hAnsi="Times New Roman" w:cs="Times New Roman"/>
                <w:sz w:val="24"/>
                <w:szCs w:val="24"/>
              </w:rPr>
              <w:t>прихожан и членов общественных организаций</w:t>
            </w:r>
          </w:p>
          <w:p w14:paraId="4F69DC2C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305C54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2BBE8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FB8BA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EA4BD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2D987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3B920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48A05A5C" w14:textId="77777777" w:rsidTr="00502B2B">
        <w:tc>
          <w:tcPr>
            <w:tcW w:w="675" w:type="dxa"/>
          </w:tcPr>
          <w:p w14:paraId="5D1BBC36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0C104FF8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68D8833B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552F59BB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149238F9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04FA751E" w14:textId="77777777" w:rsidTr="00291176">
        <w:tc>
          <w:tcPr>
            <w:tcW w:w="675" w:type="dxa"/>
          </w:tcPr>
          <w:p w14:paraId="002A9254" w14:textId="76267ED2" w:rsidR="00302E1B" w:rsidRPr="00194207" w:rsidRDefault="00302E1B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923B8" w:rsidRPr="00194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196FC3EF" w14:textId="35E4B6E0" w:rsidR="00302E1B" w:rsidRPr="00194207" w:rsidRDefault="00302E1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семинары, научно-практические конференции, иные мероприятия по обеспечению просветительской деятельности в целях противодействия распространению религиозного радикализма, </w:t>
            </w:r>
            <w:r w:rsidR="00784435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мониторингу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межконфессионального согласия</w:t>
            </w:r>
          </w:p>
          <w:p w14:paraId="6FBC73B9" w14:textId="77777777" w:rsidR="00964C3A" w:rsidRPr="00194207" w:rsidRDefault="00964C3A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019B4" w14:textId="77777777" w:rsidR="00784435" w:rsidRPr="00194207" w:rsidRDefault="00784435" w:rsidP="00784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противодействия религиозному радикализму и мониторингу  межконфессионального согласия</w:t>
            </w:r>
          </w:p>
          <w:p w14:paraId="2416EDA0" w14:textId="77777777" w:rsidR="00784435" w:rsidRPr="00194207" w:rsidRDefault="00784435" w:rsidP="00784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6E7CC" w14:textId="77777777" w:rsidR="00784435" w:rsidRPr="00194207" w:rsidRDefault="00784435" w:rsidP="00784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пособия по противодействию религиозному радикализму и мониторингу  межконфессионального согласия</w:t>
            </w:r>
          </w:p>
          <w:p w14:paraId="04173A54" w14:textId="77777777" w:rsidR="00784435" w:rsidRPr="00194207" w:rsidRDefault="00784435" w:rsidP="00784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02A95" w14:textId="045F5A38" w:rsidR="00784435" w:rsidRPr="00194207" w:rsidRDefault="00964C3A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по  противодействию религиозному радикализм</w:t>
            </w:r>
            <w:r w:rsidR="00784435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у и мониторингу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межконфессионального согласия </w:t>
            </w:r>
          </w:p>
          <w:p w14:paraId="7C3C4800" w14:textId="77777777" w:rsidR="00964C3A" w:rsidRPr="00194207" w:rsidRDefault="00964C3A" w:rsidP="00784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C91649" w14:textId="01BDB283" w:rsidR="00302E1B" w:rsidRPr="00194207" w:rsidRDefault="00302E1B" w:rsidP="000010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6897EA0E" w14:textId="6365BA6B" w:rsidR="00302E1B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25C079B6" w14:textId="77777777" w:rsidR="00784435" w:rsidRPr="00194207" w:rsidRDefault="00784435" w:rsidP="00784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Программа противодействия религиозному радикализму и мониторингу  межконфессионального согласия</w:t>
            </w:r>
          </w:p>
          <w:p w14:paraId="1F309492" w14:textId="77777777" w:rsidR="00784435" w:rsidRPr="00194207" w:rsidRDefault="00784435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9C772" w14:textId="1E8F2E7E" w:rsidR="00302E1B" w:rsidRPr="00194207" w:rsidRDefault="00302E1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784435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и иных мероприятий по  противодействию религиозному радикализму и мониторингу  межконфессионального согласия</w:t>
            </w:r>
          </w:p>
          <w:p w14:paraId="1A66BC13" w14:textId="77777777" w:rsidR="00784435" w:rsidRPr="00194207" w:rsidRDefault="00784435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CD29" w14:textId="14FDB48D" w:rsidR="00784435" w:rsidRPr="00194207" w:rsidRDefault="00784435" w:rsidP="00784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Учебное пособие по противодействию религиозному радикализму и мониторингу  межконфессионального согласия</w:t>
            </w:r>
          </w:p>
          <w:p w14:paraId="46CB43B7" w14:textId="77777777" w:rsidR="00784435" w:rsidRPr="00194207" w:rsidRDefault="00784435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EACED" w14:textId="551CAF14" w:rsidR="00784435" w:rsidRPr="00194207" w:rsidRDefault="00784435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пособий</w:t>
            </w:r>
          </w:p>
          <w:p w14:paraId="640441D6" w14:textId="77777777" w:rsidR="00784435" w:rsidRPr="00194207" w:rsidRDefault="00784435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8755C" w14:textId="77777777" w:rsidR="00784435" w:rsidRPr="00194207" w:rsidRDefault="00784435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по  противодействию религиозному радикализму и мониторингу  межконфессионального согласия</w:t>
            </w:r>
          </w:p>
          <w:p w14:paraId="50CB16EC" w14:textId="77777777" w:rsidR="00784435" w:rsidRPr="00194207" w:rsidRDefault="00784435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FF634" w14:textId="77777777" w:rsidR="003923B8" w:rsidRDefault="00784435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охваченных целенаправленной работой специалистов по противодействию религиозному радикализму и мониторингу  межконфессионального согласия</w:t>
            </w:r>
          </w:p>
          <w:p w14:paraId="26FAF7A0" w14:textId="5914B643" w:rsidR="00AE5D2D" w:rsidRPr="00194207" w:rsidRDefault="00AE5D2D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505DA25D" w14:textId="77777777" w:rsidTr="00502B2B">
        <w:tc>
          <w:tcPr>
            <w:tcW w:w="675" w:type="dxa"/>
          </w:tcPr>
          <w:p w14:paraId="4705D656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45FC8113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02F09BF5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639BC89D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6A6C1B3B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3FEC6597" w14:textId="77777777" w:rsidTr="00291176">
        <w:tc>
          <w:tcPr>
            <w:tcW w:w="675" w:type="dxa"/>
          </w:tcPr>
          <w:p w14:paraId="176BB806" w14:textId="08522617" w:rsidR="00302E1B" w:rsidRPr="00194207" w:rsidRDefault="00302E1B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923B8" w:rsidRPr="00194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1A7F7388" w14:textId="77777777" w:rsidR="00302E1B" w:rsidRPr="00194207" w:rsidRDefault="00302E1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укрепление единства многонационального народа Российской Федерации, </w:t>
            </w:r>
            <w:r w:rsidR="00AC2AB8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межнационального и межконфессионального мира и согласия, этнокультурного развития народов Российской Федерации, профилактику любых форм дискриминации по признакам расовой, национальной, религиозной или языковой принадлежности и предупреждение попыток разжигания расовой, национальной и религиозной розни </w:t>
            </w:r>
          </w:p>
        </w:tc>
        <w:tc>
          <w:tcPr>
            <w:tcW w:w="2835" w:type="dxa"/>
          </w:tcPr>
          <w:p w14:paraId="267FE879" w14:textId="27302B5C" w:rsidR="00302E1B" w:rsidRPr="00194207" w:rsidRDefault="002D7882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30 марта 2024 года, далее ежегодно</w:t>
            </w:r>
          </w:p>
        </w:tc>
        <w:tc>
          <w:tcPr>
            <w:tcW w:w="3543" w:type="dxa"/>
          </w:tcPr>
          <w:p w14:paraId="77CFB913" w14:textId="2CBEB51F" w:rsidR="00AC2AB8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13DA1B17" w14:textId="75CBB9B9" w:rsidR="00302E1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Планы мероприятий по у</w:t>
            </w:r>
            <w:r w:rsidR="00AC2AB8" w:rsidRPr="00194207">
              <w:rPr>
                <w:rFonts w:ascii="Times New Roman" w:hAnsi="Times New Roman" w:cs="Times New Roman"/>
                <w:sz w:val="24"/>
                <w:szCs w:val="24"/>
              </w:rPr>
              <w:t>креплени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C2AB8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единства, общероссийской идентичности и российской самобытности, межнационального и межрелигиозного согласия на основе объединяющей роли традиционных ценностей </w:t>
            </w:r>
          </w:p>
          <w:p w14:paraId="314DFDE6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BF93A" w14:textId="77777777" w:rsidR="00E2255B" w:rsidRPr="00194207" w:rsidRDefault="00E2255B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  <w:p w14:paraId="5EE4FABD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083E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CF55C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DA52A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5EE76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9F32A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28B57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876D3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35DFB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96484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1D906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F7015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B923F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652B4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F98BB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339DE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FBDE9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55955" w14:textId="77777777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C1632" w14:textId="18123168" w:rsidR="003923B8" w:rsidRPr="00194207" w:rsidRDefault="003923B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220C20C1" w14:textId="77777777" w:rsidTr="00502B2B">
        <w:tc>
          <w:tcPr>
            <w:tcW w:w="675" w:type="dxa"/>
          </w:tcPr>
          <w:p w14:paraId="25948E57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4F25600B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67E267ED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73B9D872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3BB17617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0A49E59F" w14:textId="77777777" w:rsidTr="001929CF">
        <w:tc>
          <w:tcPr>
            <w:tcW w:w="675" w:type="dxa"/>
          </w:tcPr>
          <w:p w14:paraId="3DC5D951" w14:textId="3E22CAA5" w:rsidR="001929CF" w:rsidRPr="00194207" w:rsidRDefault="001929CF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923B8" w:rsidRPr="001942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6A2ECB98" w14:textId="0C4435B5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в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библиотеках и библиотеках образовательных учреждений литературой российского традиционного духовно-нравственного содержания</w:t>
            </w:r>
          </w:p>
          <w:p w14:paraId="204577E3" w14:textId="77777777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07FF" w14:textId="480FB4CD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электронной библиотеки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  <w:r w:rsidR="00AE5D2D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и комплектование электронными книгами, учебниками и методическими разработками, художественными произведениями</w:t>
            </w:r>
          </w:p>
          <w:p w14:paraId="55E094E2" w14:textId="77777777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C7460" w14:textId="77777777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C94B4A" w14:textId="1785F96A" w:rsidR="001929CF" w:rsidRPr="00194207" w:rsidRDefault="001929CF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30 марта 202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</w:t>
            </w:r>
          </w:p>
        </w:tc>
        <w:tc>
          <w:tcPr>
            <w:tcW w:w="3543" w:type="dxa"/>
          </w:tcPr>
          <w:p w14:paraId="07815C9E" w14:textId="77777777" w:rsidR="00971B76" w:rsidRDefault="00971B76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61C7B3" w14:textId="77777777" w:rsidR="00971B76" w:rsidRDefault="00971B76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E7D30" w14:textId="08CACE87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Авторы книг</w:t>
            </w:r>
          </w:p>
          <w:p w14:paraId="3C5549B8" w14:textId="77777777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05D1" w14:textId="5A6E54B0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Издатели</w:t>
            </w:r>
          </w:p>
        </w:tc>
        <w:tc>
          <w:tcPr>
            <w:tcW w:w="3905" w:type="dxa"/>
          </w:tcPr>
          <w:p w14:paraId="6362F412" w14:textId="085D8C1E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переданных книг в книжные фонд</w:t>
            </w:r>
            <w:r w:rsidR="00001055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 xml:space="preserve">Каховского муниципального округа </w:t>
            </w:r>
          </w:p>
          <w:p w14:paraId="663A4BE0" w14:textId="77777777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BB72" w14:textId="5A62755D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</w:p>
          <w:p w14:paraId="238CF3E9" w14:textId="77777777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5EFE8" w14:textId="77777777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переданных  электронных книг, учебников, пособий, методических рекомендаций, обучающих и воспитывающих нравственную личность художественных, творческих, музыкальных и иных произведений искусства</w:t>
            </w:r>
          </w:p>
          <w:p w14:paraId="5481954F" w14:textId="77777777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4313911E" w14:textId="77777777" w:rsidTr="001929CF">
        <w:tc>
          <w:tcPr>
            <w:tcW w:w="675" w:type="dxa"/>
          </w:tcPr>
          <w:p w14:paraId="3F959AC2" w14:textId="598963BF" w:rsidR="001929CF" w:rsidRPr="00194207" w:rsidRDefault="001929CF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923B8" w:rsidRPr="001942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758F7199" w14:textId="67336ADD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в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библиотеках и библиотеках образовательных учреждений литературой </w:t>
            </w:r>
            <w:r w:rsidR="000C43F4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нравственного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  <w:p w14:paraId="1B05EE80" w14:textId="77777777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9B57FA" w14:textId="5EDE3A3F" w:rsidR="001929CF" w:rsidRPr="00194207" w:rsidRDefault="001929CF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30 марта 202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</w:t>
            </w:r>
          </w:p>
        </w:tc>
        <w:tc>
          <w:tcPr>
            <w:tcW w:w="3543" w:type="dxa"/>
          </w:tcPr>
          <w:p w14:paraId="10B3FF87" w14:textId="36999EB1" w:rsidR="001929CF" w:rsidRPr="00194207" w:rsidRDefault="00971B76" w:rsidP="000C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46516222" w14:textId="571A9109" w:rsidR="003923B8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переданных книг в книжные фонды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  <w:r w:rsidR="00AE5D2D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3AD7DE" w14:textId="77777777" w:rsidR="00AE5D2D" w:rsidRPr="00194207" w:rsidRDefault="00AE5D2D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E79E9" w14:textId="77777777" w:rsidR="003923B8" w:rsidRPr="00194207" w:rsidRDefault="003923B8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A508" w14:textId="77777777" w:rsidR="003923B8" w:rsidRPr="00194207" w:rsidRDefault="003923B8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2DF07" w14:textId="77777777" w:rsidR="003923B8" w:rsidRPr="00194207" w:rsidRDefault="003923B8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2CF16" w14:textId="77777777" w:rsidR="003923B8" w:rsidRPr="00194207" w:rsidRDefault="003923B8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3F2C" w14:textId="77777777" w:rsidR="003923B8" w:rsidRPr="00194207" w:rsidRDefault="003923B8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73159" w14:textId="77777777" w:rsidR="003923B8" w:rsidRPr="00194207" w:rsidRDefault="003923B8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CE18F" w14:textId="77777777" w:rsidR="003923B8" w:rsidRPr="00194207" w:rsidRDefault="003923B8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E58DB" w14:textId="77777777" w:rsidR="001929CF" w:rsidRPr="00194207" w:rsidRDefault="001929CF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0F1CD5CF" w14:textId="77777777" w:rsidTr="00502B2B">
        <w:tc>
          <w:tcPr>
            <w:tcW w:w="675" w:type="dxa"/>
          </w:tcPr>
          <w:p w14:paraId="3FFA1BCB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79091AE0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6D59054C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0B2D339E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6021E360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16026985" w14:textId="77777777" w:rsidTr="00A15E33">
        <w:tc>
          <w:tcPr>
            <w:tcW w:w="675" w:type="dxa"/>
          </w:tcPr>
          <w:p w14:paraId="2361D9DB" w14:textId="3D08E517" w:rsidR="00B06886" w:rsidRPr="00194207" w:rsidRDefault="00B06886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923B8" w:rsidRPr="001942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7BEF7B00" w14:textId="35EF778E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Разработка плана формирования мотивации граждан к чтению литературы</w:t>
            </w:r>
          </w:p>
          <w:p w14:paraId="2D4EA40A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7E2FB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CB9EBD" w14:textId="4142B84E" w:rsidR="00B06886" w:rsidRPr="00194207" w:rsidRDefault="00B06886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30 марта 202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</w:t>
            </w:r>
          </w:p>
        </w:tc>
        <w:tc>
          <w:tcPr>
            <w:tcW w:w="3543" w:type="dxa"/>
          </w:tcPr>
          <w:p w14:paraId="4AF315D3" w14:textId="792E3868" w:rsidR="00B06886" w:rsidRPr="00194207" w:rsidRDefault="00971B7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6A99131F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План формирования мотивации граждан к чтению</w:t>
            </w:r>
          </w:p>
          <w:p w14:paraId="0D7F7371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C6E18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библиотек</w:t>
            </w:r>
          </w:p>
          <w:p w14:paraId="599889D3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C4E46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для библиотекарей</w:t>
            </w:r>
          </w:p>
          <w:p w14:paraId="4383BF7A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58250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читальных залов</w:t>
            </w:r>
          </w:p>
          <w:p w14:paraId="5B750C7B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CA739" w14:textId="674EA8FC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читальных зало</w:t>
            </w:r>
            <w:r w:rsidR="000B5F68" w:rsidRPr="00194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4757F5B2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98C27" w14:textId="77777777" w:rsidR="00B06886" w:rsidRPr="00194207" w:rsidRDefault="00B0688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выданной для чтения литературы</w:t>
            </w:r>
          </w:p>
        </w:tc>
      </w:tr>
      <w:tr w:rsidR="00194207" w:rsidRPr="00194207" w14:paraId="6B120772" w14:textId="77777777" w:rsidTr="00291176">
        <w:tc>
          <w:tcPr>
            <w:tcW w:w="675" w:type="dxa"/>
          </w:tcPr>
          <w:p w14:paraId="547C7428" w14:textId="33B95450" w:rsidR="000570A9" w:rsidRPr="00194207" w:rsidRDefault="000570A9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3923B8" w:rsidRPr="001942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14:paraId="4580FBD9" w14:textId="72D5C3F3" w:rsidR="00784435" w:rsidRPr="00194207" w:rsidRDefault="001929CF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регионального плана </w:t>
            </w:r>
            <w:r w:rsidR="00B06886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  <w:r w:rsidR="00B06886" w:rsidRPr="00194207">
              <w:rPr>
                <w:rFonts w:ascii="Times New Roman" w:hAnsi="Times New Roman" w:cs="Times New Roman"/>
                <w:sz w:val="24"/>
                <w:szCs w:val="24"/>
              </w:rPr>
              <w:t>» по созданию произведений культуры, изобразительного искусства, музыки, литературы, театра, танца, песни, передающих нравственные идеалы</w:t>
            </w:r>
          </w:p>
        </w:tc>
        <w:tc>
          <w:tcPr>
            <w:tcW w:w="2835" w:type="dxa"/>
          </w:tcPr>
          <w:p w14:paraId="004A7B18" w14:textId="25E4ECC5" w:rsidR="000570A9" w:rsidRPr="00194207" w:rsidRDefault="002D7882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30 марта 202</w:t>
            </w:r>
            <w:r w:rsidR="007E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года, далее ежегодно</w:t>
            </w:r>
          </w:p>
        </w:tc>
        <w:tc>
          <w:tcPr>
            <w:tcW w:w="3543" w:type="dxa"/>
          </w:tcPr>
          <w:p w14:paraId="3926BC0F" w14:textId="3B669B8F" w:rsidR="00784435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33413882" w14:textId="48B8C792" w:rsidR="001929CF" w:rsidRPr="00194207" w:rsidRDefault="00B06886" w:rsidP="00192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план </w:t>
            </w:r>
            <w:r w:rsidR="001929CF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</w:t>
            </w:r>
            <w:r w:rsidR="00AE5D2D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», направленный на стимулирование создания и использования произведений культуры, изобразительного искусства, музыки, литературы, театра, танца, песни, передающих нравственные идеалы</w:t>
            </w:r>
          </w:p>
          <w:p w14:paraId="60432A4F" w14:textId="77777777" w:rsidR="001929CF" w:rsidRPr="00194207" w:rsidRDefault="001929CF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AF6D0" w14:textId="77777777" w:rsidR="003923B8" w:rsidRPr="00194207" w:rsidRDefault="003923B8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B426F" w14:textId="77777777" w:rsidR="003923B8" w:rsidRPr="00194207" w:rsidRDefault="003923B8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070FE" w14:textId="77777777" w:rsidR="003923B8" w:rsidRPr="00194207" w:rsidRDefault="003923B8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BA3DB" w14:textId="77777777" w:rsidR="003923B8" w:rsidRPr="00194207" w:rsidRDefault="003923B8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6FC8" w14:textId="6EBCA2A9" w:rsidR="003923B8" w:rsidRPr="00194207" w:rsidRDefault="003923B8" w:rsidP="00392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207" w:rsidRPr="00194207" w14:paraId="129FF152" w14:textId="77777777" w:rsidTr="00502B2B">
        <w:tc>
          <w:tcPr>
            <w:tcW w:w="675" w:type="dxa"/>
          </w:tcPr>
          <w:p w14:paraId="09896C29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78071D5C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43FE42AA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0C50517F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00533188" w14:textId="77777777" w:rsidR="003923B8" w:rsidRPr="00194207" w:rsidRDefault="003923B8" w:rsidP="00502B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194207" w:rsidRPr="00194207" w14:paraId="0537E283" w14:textId="77777777" w:rsidTr="00291176">
        <w:tc>
          <w:tcPr>
            <w:tcW w:w="14786" w:type="dxa"/>
            <w:gridSpan w:val="5"/>
          </w:tcPr>
          <w:p w14:paraId="2DB49EAB" w14:textId="6F011699" w:rsidR="00302E1B" w:rsidRPr="00194207" w:rsidRDefault="00302E1B" w:rsidP="00392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. Обеспечение сохранения и популяризация объектов культурного наследия (памятников истории и культуры) народов Российской Федерации и нематериального этнокультурного достояния Российской Федерации</w:t>
            </w:r>
          </w:p>
        </w:tc>
      </w:tr>
      <w:tr w:rsidR="00194207" w:rsidRPr="00194207" w14:paraId="3BFB456E" w14:textId="77777777" w:rsidTr="00A15E33">
        <w:tc>
          <w:tcPr>
            <w:tcW w:w="675" w:type="dxa"/>
          </w:tcPr>
          <w:p w14:paraId="01B77E11" w14:textId="77777777" w:rsidR="000B5F68" w:rsidRPr="00194207" w:rsidRDefault="000B5F68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28" w:type="dxa"/>
          </w:tcPr>
          <w:p w14:paraId="776BFF0E" w14:textId="77777777" w:rsidR="000B5F68" w:rsidRPr="00194207" w:rsidRDefault="000B5F68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молодежью городов-героев и городов воинской славы,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835" w:type="dxa"/>
          </w:tcPr>
          <w:p w14:paraId="0524B4BA" w14:textId="08896F65" w:rsidR="000B5F68" w:rsidRPr="00194207" w:rsidRDefault="000B5F68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0C4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C35F8B1" w14:textId="1008FCBB" w:rsidR="000B5F68" w:rsidRPr="00194207" w:rsidRDefault="000B5F68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0C4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D9D650B" w14:textId="77777777" w:rsidR="000B5F68" w:rsidRDefault="000B5F68" w:rsidP="000C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0C4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D92962F" w14:textId="21ABBC42" w:rsidR="000C43F4" w:rsidRPr="00194207" w:rsidRDefault="000C43F4" w:rsidP="000C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 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481E357C" w14:textId="14D46451" w:rsidR="000B5F68" w:rsidRPr="00194207" w:rsidRDefault="00971B76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49F6A4F2" w14:textId="77777777" w:rsidR="000B5F68" w:rsidRPr="00194207" w:rsidRDefault="000B5F68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14:paraId="1622BC05" w14:textId="77777777" w:rsidR="000B5F68" w:rsidRPr="00194207" w:rsidRDefault="000B5F68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3D911" w14:textId="77777777" w:rsidR="000B5F68" w:rsidRPr="00194207" w:rsidRDefault="000B5F68" w:rsidP="00A15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выездов в города-герои и города воинской славы, на объекты культурного наследия (памятники истории и культуры) народов Российской Федерации</w:t>
            </w:r>
          </w:p>
        </w:tc>
      </w:tr>
      <w:tr w:rsidR="00194207" w:rsidRPr="00194207" w14:paraId="3E02B343" w14:textId="77777777" w:rsidTr="00291176">
        <w:tc>
          <w:tcPr>
            <w:tcW w:w="675" w:type="dxa"/>
          </w:tcPr>
          <w:p w14:paraId="4BF96DA4" w14:textId="64DF55D1" w:rsidR="000B5F68" w:rsidRPr="00194207" w:rsidRDefault="000B5F68" w:rsidP="000B5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828" w:type="dxa"/>
          </w:tcPr>
          <w:p w14:paraId="3AF0134E" w14:textId="02235D5A" w:rsidR="000B5F68" w:rsidRPr="00194207" w:rsidRDefault="000B5F68" w:rsidP="000B5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сохранению и популяризации объектов культурного наследия (памятников истории и культуры) народов Российской Федерации и нематериального этнокультурного достояния Российской Федерации</w:t>
            </w:r>
          </w:p>
        </w:tc>
        <w:tc>
          <w:tcPr>
            <w:tcW w:w="2835" w:type="dxa"/>
          </w:tcPr>
          <w:p w14:paraId="2721724D" w14:textId="6FF81508" w:rsidR="000B5F68" w:rsidRPr="00194207" w:rsidRDefault="000B5F6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 w:rsidR="000C4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757D692" w14:textId="21C0F248" w:rsidR="000B5F68" w:rsidRPr="00194207" w:rsidRDefault="000B5F68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FCF4C85" w14:textId="6B61059E" w:rsidR="000B5F68" w:rsidRPr="00194207" w:rsidRDefault="00971B76" w:rsidP="00291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0DD66C98" w14:textId="77777777" w:rsidR="000B5F68" w:rsidRPr="00194207" w:rsidRDefault="000B5F68" w:rsidP="000B5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сохранению и популяризации объектов культурного наследия (памятников истории и культуры) народов Российской Федерации и нематериального этнокультурного достояния Российской Федерации</w:t>
            </w:r>
          </w:p>
          <w:p w14:paraId="7610C5FA" w14:textId="77777777" w:rsidR="000B5F68" w:rsidRPr="00194207" w:rsidRDefault="000B5F68" w:rsidP="000B5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8123" w14:textId="48C0EAC7" w:rsidR="000B5F68" w:rsidRPr="00194207" w:rsidRDefault="000B5F68" w:rsidP="000B5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музейных работников</w:t>
            </w:r>
          </w:p>
          <w:p w14:paraId="4DA4DD0C" w14:textId="77777777" w:rsidR="000B5F68" w:rsidRPr="00194207" w:rsidRDefault="000B5F68" w:rsidP="000B5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4180" w14:textId="44D7A81F" w:rsidR="000B5F68" w:rsidRPr="00194207" w:rsidRDefault="000B5F68" w:rsidP="000B5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сохраненных и популяризированных объектов культурного наследия </w:t>
            </w:r>
            <w:r w:rsidR="003923B8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</w:p>
          <w:p w14:paraId="48511DE1" w14:textId="77777777" w:rsidR="000B5F68" w:rsidRPr="00194207" w:rsidRDefault="000B5F68" w:rsidP="000B5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76DF8" w14:textId="60CD9D31" w:rsidR="000B5F68" w:rsidRPr="00194207" w:rsidRDefault="000B5F68" w:rsidP="000C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объектов культурного наследия</w:t>
            </w:r>
            <w:r w:rsidR="003923B8"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</w:p>
        </w:tc>
      </w:tr>
    </w:tbl>
    <w:p w14:paraId="08A3E7F6" w14:textId="6AF42A4F" w:rsidR="00C04911" w:rsidRDefault="00C04911" w:rsidP="00C0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3543"/>
        <w:gridCol w:w="3905"/>
      </w:tblGrid>
      <w:tr w:rsidR="007E0937" w:rsidRPr="00194207" w14:paraId="62666097" w14:textId="77777777" w:rsidTr="00967982">
        <w:tc>
          <w:tcPr>
            <w:tcW w:w="675" w:type="dxa"/>
          </w:tcPr>
          <w:p w14:paraId="7344D890" w14:textId="77777777" w:rsidR="007E0937" w:rsidRPr="00194207" w:rsidRDefault="007E0937" w:rsidP="00967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33351090" w14:textId="77777777" w:rsidR="007E0937" w:rsidRPr="00194207" w:rsidRDefault="007E0937" w:rsidP="00967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15C92EB8" w14:textId="77777777" w:rsidR="007E0937" w:rsidRPr="00194207" w:rsidRDefault="007E0937" w:rsidP="00967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62120A7B" w14:textId="77777777" w:rsidR="007E0937" w:rsidRPr="00194207" w:rsidRDefault="007E0937" w:rsidP="00967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6928EF04" w14:textId="77777777" w:rsidR="007E0937" w:rsidRPr="00194207" w:rsidRDefault="007E0937" w:rsidP="00967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E0937" w:rsidRPr="00194207" w14:paraId="35874C62" w14:textId="77777777" w:rsidTr="00967982">
        <w:tc>
          <w:tcPr>
            <w:tcW w:w="14786" w:type="dxa"/>
            <w:gridSpan w:val="5"/>
          </w:tcPr>
          <w:p w14:paraId="0C946F87" w14:textId="1F94D7C2" w:rsidR="007E0937" w:rsidRPr="00194207" w:rsidRDefault="007E0937" w:rsidP="007E09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системы государственного управления</w:t>
            </w:r>
          </w:p>
        </w:tc>
      </w:tr>
      <w:tr w:rsidR="007E0937" w:rsidRPr="00194207" w14:paraId="402B6C7C" w14:textId="77777777" w:rsidTr="00967982">
        <w:tc>
          <w:tcPr>
            <w:tcW w:w="675" w:type="dxa"/>
          </w:tcPr>
          <w:p w14:paraId="228A2A3D" w14:textId="47B499F6" w:rsidR="007E0937" w:rsidRPr="00194207" w:rsidRDefault="007E0937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14:paraId="29832973" w14:textId="02AAFD34" w:rsidR="007E0937" w:rsidRPr="00194207" w:rsidRDefault="007E0937" w:rsidP="005F3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муниципальных служащих по нравственному и патриотическому воспитанию, формированию управленческих коллективов</w:t>
            </w:r>
          </w:p>
        </w:tc>
        <w:tc>
          <w:tcPr>
            <w:tcW w:w="2835" w:type="dxa"/>
          </w:tcPr>
          <w:p w14:paraId="27D9D89A" w14:textId="77777777" w:rsidR="007E0937" w:rsidRPr="00194207" w:rsidRDefault="007E0937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B574BC8" w14:textId="77777777" w:rsidR="007E0937" w:rsidRPr="00194207" w:rsidRDefault="007E0937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F032E92" w14:textId="77777777" w:rsidR="007E0937" w:rsidRDefault="007E0937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81E54B5" w14:textId="77777777" w:rsidR="007E0937" w:rsidRPr="00194207" w:rsidRDefault="007E0937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 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0EA46A0A" w14:textId="10EF0F21" w:rsidR="007E0937" w:rsidRPr="00194207" w:rsidRDefault="00971B7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517A5902" w14:textId="74C07214" w:rsidR="007E0937" w:rsidRDefault="007E0937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подготовленных муниципальных служащих</w:t>
            </w:r>
          </w:p>
          <w:p w14:paraId="5DB586A7" w14:textId="77777777" w:rsidR="009B1AF6" w:rsidRDefault="009B1AF6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CAAA5" w14:textId="17FBA836" w:rsidR="009B1AF6" w:rsidRPr="00194207" w:rsidRDefault="009B1AF6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профессионального соответствия кадров</w:t>
            </w:r>
          </w:p>
        </w:tc>
      </w:tr>
      <w:tr w:rsidR="007E0937" w:rsidRPr="00194207" w14:paraId="7F64944B" w14:textId="77777777" w:rsidTr="00967982">
        <w:tc>
          <w:tcPr>
            <w:tcW w:w="675" w:type="dxa"/>
          </w:tcPr>
          <w:p w14:paraId="5CEDA424" w14:textId="684CA4A4" w:rsidR="007E0937" w:rsidRPr="00194207" w:rsidRDefault="009B1AF6" w:rsidP="009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E0937" w:rsidRPr="0019420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28" w:type="dxa"/>
          </w:tcPr>
          <w:p w14:paraId="23BEE3C7" w14:textId="39CDCD6D" w:rsidR="007E0937" w:rsidRPr="00194207" w:rsidRDefault="007E0937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введению в хозяйственных оборот земельных ресурсов</w:t>
            </w:r>
          </w:p>
        </w:tc>
        <w:tc>
          <w:tcPr>
            <w:tcW w:w="2835" w:type="dxa"/>
          </w:tcPr>
          <w:p w14:paraId="6D3515F1" w14:textId="77777777" w:rsidR="007E0937" w:rsidRPr="00194207" w:rsidRDefault="007E0937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897B7C9" w14:textId="77777777" w:rsidR="007E0937" w:rsidRPr="00194207" w:rsidRDefault="007E0937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5F726FF6" w14:textId="0D4396F2" w:rsidR="007E0937" w:rsidRPr="00194207" w:rsidRDefault="00971B7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6AE57273" w14:textId="7F14D0B6" w:rsidR="007E0937" w:rsidRPr="00194207" w:rsidRDefault="007E0937" w:rsidP="007E09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введению в хозяйственный оборот земельных ресурсов</w:t>
            </w:r>
          </w:p>
        </w:tc>
      </w:tr>
      <w:tr w:rsidR="009B1AF6" w:rsidRPr="00194207" w14:paraId="770C0BAD" w14:textId="77777777" w:rsidTr="009B1AF6">
        <w:tc>
          <w:tcPr>
            <w:tcW w:w="675" w:type="dxa"/>
          </w:tcPr>
          <w:p w14:paraId="43595A75" w14:textId="522252D1" w:rsidR="009B1AF6" w:rsidRPr="00194207" w:rsidRDefault="009B1AF6" w:rsidP="009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55F0050E" w14:textId="23E15DBB" w:rsidR="009B1AF6" w:rsidRPr="00194207" w:rsidRDefault="009B1AF6" w:rsidP="009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 управлению освоением земельных ресурсов и введению их в хозяйственный оборот</w:t>
            </w:r>
          </w:p>
        </w:tc>
        <w:tc>
          <w:tcPr>
            <w:tcW w:w="2835" w:type="dxa"/>
          </w:tcPr>
          <w:p w14:paraId="73FEE005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3E51C46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7A7807" w14:textId="77777777" w:rsidR="009B1AF6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05B9324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 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24288374" w14:textId="79307C93" w:rsidR="009B1AF6" w:rsidRPr="00194207" w:rsidRDefault="00971B7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4147B588" w14:textId="7D4EC221" w:rsidR="009B1AF6" w:rsidRPr="00194207" w:rsidRDefault="009B1AF6" w:rsidP="009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подготовленных специалистов по освоению земельных ресурсов и введению их в хозяйственный оборот</w:t>
            </w:r>
          </w:p>
        </w:tc>
      </w:tr>
      <w:tr w:rsidR="009B1AF6" w:rsidRPr="00194207" w14:paraId="4554205E" w14:textId="77777777" w:rsidTr="009B1AF6">
        <w:tc>
          <w:tcPr>
            <w:tcW w:w="675" w:type="dxa"/>
          </w:tcPr>
          <w:p w14:paraId="5D1FA036" w14:textId="5F985DC5" w:rsidR="009B1AF6" w:rsidRPr="00194207" w:rsidRDefault="009B1AF6" w:rsidP="009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215217FA" w14:textId="6EBAEDD4" w:rsidR="009B1AF6" w:rsidRPr="00194207" w:rsidRDefault="009B1AF6" w:rsidP="009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финансовых средств на реализацию плана мероприятий по исполнению Указа Президента России № 809 и Распоряжения Правительства России № 1734-р от 01 июля 2024 года</w:t>
            </w:r>
          </w:p>
        </w:tc>
        <w:tc>
          <w:tcPr>
            <w:tcW w:w="2835" w:type="dxa"/>
          </w:tcPr>
          <w:p w14:paraId="656E9BEC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F609F39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8C93C87" w14:textId="77777777" w:rsidR="009B1AF6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B23D351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 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286EC72F" w14:textId="2211A136" w:rsidR="009B1AF6" w:rsidRPr="00194207" w:rsidRDefault="00971B7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13E7F950" w14:textId="5BD9A0D8" w:rsidR="009B1AF6" w:rsidRPr="00194207" w:rsidRDefault="009B1AF6" w:rsidP="009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финансирования  мероприятий по исполнению Указа Президента России № 809 и Распоряжения Правительства России № 1734-р от 01 июля 2024 года</w:t>
            </w:r>
          </w:p>
        </w:tc>
      </w:tr>
    </w:tbl>
    <w:p w14:paraId="57ABC22B" w14:textId="77777777" w:rsidR="007E0937" w:rsidRDefault="007E0937" w:rsidP="00C0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BAF65" w14:textId="77777777" w:rsidR="009B1AF6" w:rsidRDefault="009B1AF6" w:rsidP="00C0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4815F" w14:textId="77777777" w:rsidR="009B1AF6" w:rsidRDefault="009B1AF6" w:rsidP="00C0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56055" w14:textId="77777777" w:rsidR="005F3A45" w:rsidRDefault="005F3A45" w:rsidP="00C0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3543"/>
        <w:gridCol w:w="3905"/>
      </w:tblGrid>
      <w:tr w:rsidR="009B1AF6" w:rsidRPr="00194207" w14:paraId="39C6F889" w14:textId="77777777" w:rsidTr="00967982">
        <w:tc>
          <w:tcPr>
            <w:tcW w:w="675" w:type="dxa"/>
          </w:tcPr>
          <w:p w14:paraId="4B5712EF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828" w:type="dxa"/>
          </w:tcPr>
          <w:p w14:paraId="667E3410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12A03078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мероприятия</w:t>
            </w:r>
          </w:p>
        </w:tc>
        <w:tc>
          <w:tcPr>
            <w:tcW w:w="3543" w:type="dxa"/>
          </w:tcPr>
          <w:p w14:paraId="2670193A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905" w:type="dxa"/>
          </w:tcPr>
          <w:p w14:paraId="3584914D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9B1AF6" w:rsidRPr="00194207" w14:paraId="349C4B9D" w14:textId="77777777" w:rsidTr="00967982">
        <w:tc>
          <w:tcPr>
            <w:tcW w:w="14786" w:type="dxa"/>
            <w:gridSpan w:val="5"/>
          </w:tcPr>
          <w:p w14:paraId="21397723" w14:textId="71F1ED37" w:rsidR="009B1AF6" w:rsidRPr="00194207" w:rsidRDefault="009B1AF6" w:rsidP="009B1A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20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94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системы денационализации</w:t>
            </w:r>
          </w:p>
        </w:tc>
      </w:tr>
      <w:tr w:rsidR="009B1AF6" w:rsidRPr="00194207" w14:paraId="631DB64F" w14:textId="77777777" w:rsidTr="00967982">
        <w:tc>
          <w:tcPr>
            <w:tcW w:w="675" w:type="dxa"/>
          </w:tcPr>
          <w:p w14:paraId="4C1523D0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14:paraId="620BB4AF" w14:textId="3007E03D" w:rsidR="009B1AF6" w:rsidRPr="00194207" w:rsidRDefault="009B1AF6" w:rsidP="00971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муниципальных служащих по денацификации </w:t>
            </w:r>
            <w:r w:rsidR="00971B76" w:rsidRPr="00791261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</w:p>
        </w:tc>
        <w:tc>
          <w:tcPr>
            <w:tcW w:w="2835" w:type="dxa"/>
          </w:tcPr>
          <w:p w14:paraId="761F7A68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0A7EA02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34C91CE1" w14:textId="77777777" w:rsidR="009B1AF6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265A886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 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14:paraId="30FEECC7" w14:textId="6C715B7F" w:rsidR="009B1AF6" w:rsidRPr="00194207" w:rsidRDefault="00971B7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3ECE6ECD" w14:textId="39325469" w:rsidR="009B1AF6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подготовленных муниципальных служащих</w:t>
            </w:r>
          </w:p>
          <w:p w14:paraId="107D8684" w14:textId="77777777" w:rsidR="009B1AF6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E39D7" w14:textId="77777777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профессионального соответствия кадров</w:t>
            </w:r>
          </w:p>
        </w:tc>
      </w:tr>
      <w:tr w:rsidR="009B1AF6" w:rsidRPr="00194207" w14:paraId="60E35ADD" w14:textId="77777777" w:rsidTr="00967982">
        <w:tc>
          <w:tcPr>
            <w:tcW w:w="675" w:type="dxa"/>
          </w:tcPr>
          <w:p w14:paraId="6B0D8DF7" w14:textId="2B949728" w:rsidR="009B1AF6" w:rsidRPr="00194207" w:rsidRDefault="009B1AF6" w:rsidP="009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20C24F6" w14:textId="3F555797" w:rsidR="009B1AF6" w:rsidRPr="00194207" w:rsidRDefault="009B1AF6" w:rsidP="009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мероприятий по денацификации </w:t>
            </w:r>
            <w:r w:rsidR="00971B76" w:rsidRPr="00791261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</w:p>
        </w:tc>
        <w:tc>
          <w:tcPr>
            <w:tcW w:w="2835" w:type="dxa"/>
          </w:tcPr>
          <w:p w14:paraId="26F297F5" w14:textId="2D6A7D30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до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4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3E7C93D" w14:textId="30AA0A26" w:rsidR="009B1AF6" w:rsidRPr="00194207" w:rsidRDefault="009B1AF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E201403" w14:textId="70F6D81B" w:rsidR="009B1AF6" w:rsidRPr="00194207" w:rsidRDefault="00971B76" w:rsidP="0096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hAnsi="Times New Roman" w:cs="Times New Roman"/>
                <w:sz w:val="24"/>
                <w:szCs w:val="24"/>
              </w:rPr>
              <w:t>Администрация Каховского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исполнителя</w:t>
            </w:r>
          </w:p>
        </w:tc>
        <w:tc>
          <w:tcPr>
            <w:tcW w:w="3905" w:type="dxa"/>
          </w:tcPr>
          <w:p w14:paraId="315D3C69" w14:textId="76E49148" w:rsidR="009B1AF6" w:rsidRPr="00194207" w:rsidRDefault="009B1AF6" w:rsidP="009B1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денационализации </w:t>
            </w:r>
            <w:r w:rsidR="00971B76" w:rsidRPr="00791261">
              <w:rPr>
                <w:rFonts w:ascii="Times New Roman" w:hAnsi="Times New Roman" w:cs="Times New Roman"/>
                <w:sz w:val="24"/>
                <w:szCs w:val="24"/>
              </w:rPr>
              <w:t>Каховского муниципального округа</w:t>
            </w:r>
          </w:p>
        </w:tc>
      </w:tr>
    </w:tbl>
    <w:p w14:paraId="0D93DE86" w14:textId="77777777" w:rsidR="009B1AF6" w:rsidRDefault="009B1AF6" w:rsidP="00C0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C7951" w14:textId="77777777" w:rsidR="009B1AF6" w:rsidRPr="00902C96" w:rsidRDefault="009B1AF6" w:rsidP="00C04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1AF6" w:rsidRPr="00902C96" w:rsidSect="0015331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F83D4" w14:textId="77777777" w:rsidR="00503B29" w:rsidRDefault="00503B29" w:rsidP="00153314">
      <w:pPr>
        <w:spacing w:after="0" w:line="240" w:lineRule="auto"/>
      </w:pPr>
      <w:r>
        <w:separator/>
      </w:r>
    </w:p>
  </w:endnote>
  <w:endnote w:type="continuationSeparator" w:id="0">
    <w:p w14:paraId="3874BBA8" w14:textId="77777777" w:rsidR="00503B29" w:rsidRDefault="00503B29" w:rsidP="0015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EDF4" w14:textId="77777777" w:rsidR="00503B29" w:rsidRDefault="00503B29" w:rsidP="00153314">
      <w:pPr>
        <w:spacing w:after="0" w:line="240" w:lineRule="auto"/>
      </w:pPr>
      <w:r>
        <w:separator/>
      </w:r>
    </w:p>
  </w:footnote>
  <w:footnote w:type="continuationSeparator" w:id="0">
    <w:p w14:paraId="6804C3B2" w14:textId="77777777" w:rsidR="00503B29" w:rsidRDefault="00503B29" w:rsidP="0015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532909"/>
      <w:docPartObj>
        <w:docPartGallery w:val="Page Numbers (Top of Page)"/>
        <w:docPartUnique/>
      </w:docPartObj>
    </w:sdtPr>
    <w:sdtEndPr/>
    <w:sdtContent>
      <w:p w14:paraId="62AC045A" w14:textId="521A88B0" w:rsidR="00466A7E" w:rsidRDefault="00466A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A45">
          <w:rPr>
            <w:noProof/>
          </w:rPr>
          <w:t>28</w:t>
        </w:r>
        <w:r>
          <w:fldChar w:fldCharType="end"/>
        </w:r>
      </w:p>
    </w:sdtContent>
  </w:sdt>
  <w:p w14:paraId="6C044A87" w14:textId="77777777" w:rsidR="00466A7E" w:rsidRDefault="00466A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00"/>
    <w:rsid w:val="00001055"/>
    <w:rsid w:val="000112D7"/>
    <w:rsid w:val="000138A3"/>
    <w:rsid w:val="000570A9"/>
    <w:rsid w:val="000B48CE"/>
    <w:rsid w:val="000B5F68"/>
    <w:rsid w:val="000B7C04"/>
    <w:rsid w:val="000C43F4"/>
    <w:rsid w:val="000D6EB8"/>
    <w:rsid w:val="00110F07"/>
    <w:rsid w:val="00140DC2"/>
    <w:rsid w:val="00153314"/>
    <w:rsid w:val="001809B1"/>
    <w:rsid w:val="00192602"/>
    <w:rsid w:val="001929CF"/>
    <w:rsid w:val="00194207"/>
    <w:rsid w:val="001D6800"/>
    <w:rsid w:val="001D720B"/>
    <w:rsid w:val="00253AC2"/>
    <w:rsid w:val="00263DE2"/>
    <w:rsid w:val="00281E8E"/>
    <w:rsid w:val="00291176"/>
    <w:rsid w:val="002A1363"/>
    <w:rsid w:val="002A1B0D"/>
    <w:rsid w:val="002D7882"/>
    <w:rsid w:val="00302E1B"/>
    <w:rsid w:val="003248A3"/>
    <w:rsid w:val="0037312A"/>
    <w:rsid w:val="00373488"/>
    <w:rsid w:val="00375676"/>
    <w:rsid w:val="003923B8"/>
    <w:rsid w:val="003D6C00"/>
    <w:rsid w:val="003E78F9"/>
    <w:rsid w:val="00445DC1"/>
    <w:rsid w:val="00450CCD"/>
    <w:rsid w:val="0045257E"/>
    <w:rsid w:val="0045644C"/>
    <w:rsid w:val="00466A7E"/>
    <w:rsid w:val="0047149E"/>
    <w:rsid w:val="004A3FB1"/>
    <w:rsid w:val="004A4AD7"/>
    <w:rsid w:val="004A6B1F"/>
    <w:rsid w:val="004C2842"/>
    <w:rsid w:val="004D18CD"/>
    <w:rsid w:val="00502B2B"/>
    <w:rsid w:val="00503B29"/>
    <w:rsid w:val="00531948"/>
    <w:rsid w:val="00554611"/>
    <w:rsid w:val="00566DC9"/>
    <w:rsid w:val="005B6240"/>
    <w:rsid w:val="005E00A8"/>
    <w:rsid w:val="005F3A45"/>
    <w:rsid w:val="006049E5"/>
    <w:rsid w:val="0062426E"/>
    <w:rsid w:val="00686533"/>
    <w:rsid w:val="006A0C35"/>
    <w:rsid w:val="006B16A9"/>
    <w:rsid w:val="006D3EC0"/>
    <w:rsid w:val="006E20C1"/>
    <w:rsid w:val="0070620D"/>
    <w:rsid w:val="00707B6C"/>
    <w:rsid w:val="00721D58"/>
    <w:rsid w:val="00727688"/>
    <w:rsid w:val="007447FA"/>
    <w:rsid w:val="00767A93"/>
    <w:rsid w:val="007826EC"/>
    <w:rsid w:val="00784435"/>
    <w:rsid w:val="00791261"/>
    <w:rsid w:val="007E0937"/>
    <w:rsid w:val="00814068"/>
    <w:rsid w:val="008254DA"/>
    <w:rsid w:val="00841163"/>
    <w:rsid w:val="008A412C"/>
    <w:rsid w:val="008B3F31"/>
    <w:rsid w:val="00901C76"/>
    <w:rsid w:val="00902C96"/>
    <w:rsid w:val="00964C3A"/>
    <w:rsid w:val="00970DE9"/>
    <w:rsid w:val="00971B76"/>
    <w:rsid w:val="009A4A7A"/>
    <w:rsid w:val="009B1AF6"/>
    <w:rsid w:val="009C2065"/>
    <w:rsid w:val="00A15E33"/>
    <w:rsid w:val="00AC2AB8"/>
    <w:rsid w:val="00AE5D2D"/>
    <w:rsid w:val="00B06886"/>
    <w:rsid w:val="00B16164"/>
    <w:rsid w:val="00B32D58"/>
    <w:rsid w:val="00B42D6F"/>
    <w:rsid w:val="00B7111C"/>
    <w:rsid w:val="00B74D14"/>
    <w:rsid w:val="00BC59EB"/>
    <w:rsid w:val="00C04911"/>
    <w:rsid w:val="00C271E6"/>
    <w:rsid w:val="00C706FF"/>
    <w:rsid w:val="00CB0EEB"/>
    <w:rsid w:val="00CE3CAD"/>
    <w:rsid w:val="00CE3D3F"/>
    <w:rsid w:val="00D03767"/>
    <w:rsid w:val="00D150EA"/>
    <w:rsid w:val="00D6131F"/>
    <w:rsid w:val="00DB54FD"/>
    <w:rsid w:val="00E11490"/>
    <w:rsid w:val="00E16CFF"/>
    <w:rsid w:val="00E2255B"/>
    <w:rsid w:val="00E711E9"/>
    <w:rsid w:val="00E84B01"/>
    <w:rsid w:val="00E97D67"/>
    <w:rsid w:val="00EB7BDA"/>
    <w:rsid w:val="00F0164E"/>
    <w:rsid w:val="00F55423"/>
    <w:rsid w:val="00FE0A30"/>
    <w:rsid w:val="00FE1B89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60B0"/>
  <w15:docId w15:val="{94DEE7D3-CCA1-417C-8C69-F1FC34A9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314"/>
  </w:style>
  <w:style w:type="paragraph" w:styleId="a6">
    <w:name w:val="footer"/>
    <w:basedOn w:val="a"/>
    <w:link w:val="a7"/>
    <w:uiPriority w:val="99"/>
    <w:unhideWhenUsed/>
    <w:rsid w:val="00153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2B01-B23F-4BA4-9FC7-9B24E55B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4926</Words>
  <Characters>28081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Юлия Александровна</dc:creator>
  <cp:lastModifiedBy>User</cp:lastModifiedBy>
  <cp:revision>2</cp:revision>
  <dcterms:created xsi:type="dcterms:W3CDTF">2024-08-06T09:18:00Z</dcterms:created>
  <dcterms:modified xsi:type="dcterms:W3CDTF">2024-08-06T09:18:00Z</dcterms:modified>
</cp:coreProperties>
</file>