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2C3B" w14:textId="77777777" w:rsidR="00BF3D4E" w:rsidRDefault="00BF3D4E" w:rsidP="00BF3D4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545F924C" w14:textId="77777777" w:rsidR="00BF3D4E" w:rsidRDefault="00BF3D4E" w:rsidP="00BF3D4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hAnsi="Times New Roman"/>
          <w:sz w:val="28"/>
        </w:rPr>
      </w:pPr>
    </w:p>
    <w:p w14:paraId="717C56A8" w14:textId="50186606" w:rsidR="00BF3D4E" w:rsidRDefault="00BF3D4E" w:rsidP="00BF3D4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  <w:r w:rsidR="00D37D69">
        <w:rPr>
          <w:rFonts w:ascii="Times New Roman" w:hAnsi="Times New Roman"/>
          <w:sz w:val="28"/>
        </w:rPr>
        <w:t>А</w:t>
      </w:r>
    </w:p>
    <w:p w14:paraId="4A155E32" w14:textId="7616F241" w:rsidR="00BF3D4E" w:rsidRDefault="00BF3D4E" w:rsidP="00BF3D4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</w:t>
      </w:r>
      <w:r w:rsidR="00541D35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Каховского муниципального округа Херсонской области</w:t>
      </w:r>
    </w:p>
    <w:p w14:paraId="30CB850C" w14:textId="514D8013" w:rsidR="00BF3D4E" w:rsidRDefault="00BF3D4E" w:rsidP="00BF3D4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E5581">
        <w:rPr>
          <w:rFonts w:ascii="Times New Roman" w:hAnsi="Times New Roman"/>
          <w:sz w:val="28"/>
        </w:rPr>
        <w:t>01.11.2024 № 77-р</w:t>
      </w:r>
    </w:p>
    <w:p w14:paraId="0ABBF1E2" w14:textId="77777777" w:rsidR="00BF3D4E" w:rsidRPr="00D44CB1" w:rsidRDefault="00BF3D4E" w:rsidP="00BF3D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3B1A61" w14:textId="77777777" w:rsidR="00BF3D4E" w:rsidRPr="00D44CB1" w:rsidRDefault="00BF3D4E" w:rsidP="00BF3D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6ACC82" w14:textId="16774430" w:rsidR="00F65F55" w:rsidRPr="00BF3D4E" w:rsidRDefault="00BF3D4E" w:rsidP="00BF3D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F3D4E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br/>
      </w:r>
      <w:r w:rsidRPr="00EE2851">
        <w:rPr>
          <w:rFonts w:ascii="Times New Roman" w:hAnsi="Times New Roman" w:cs="Times New Roman"/>
          <w:b/>
          <w:sz w:val="28"/>
          <w:szCs w:val="28"/>
        </w:rPr>
        <w:t xml:space="preserve">сбора информации для участия </w:t>
      </w:r>
      <w:r w:rsidRPr="00EE28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 проекте</w:t>
      </w:r>
      <w:r w:rsidRPr="00EE28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br/>
        <w:t>Всенародный исторический депозитарий «Лица Победы»</w:t>
      </w:r>
    </w:p>
    <w:p w14:paraId="2EADAF86" w14:textId="583361E6" w:rsidR="00BF3D4E" w:rsidRPr="00BF3D4E" w:rsidRDefault="00BF3D4E" w:rsidP="00BF3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3539"/>
        <w:gridCol w:w="6096"/>
      </w:tblGrid>
      <w:tr w:rsidR="00BF3D4E" w14:paraId="3BA67A6F" w14:textId="77777777" w:rsidTr="00713FA7">
        <w:trPr>
          <w:trHeight w:val="644"/>
        </w:trPr>
        <w:tc>
          <w:tcPr>
            <w:tcW w:w="3539" w:type="dxa"/>
            <w:vAlign w:val="center"/>
          </w:tcPr>
          <w:p w14:paraId="6C5C2B34" w14:textId="56A8DC50" w:rsidR="00BF3D4E" w:rsidRDefault="00BF3D4E" w:rsidP="00713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096" w:type="dxa"/>
          </w:tcPr>
          <w:p w14:paraId="26F26201" w14:textId="77777777" w:rsidR="00BF3D4E" w:rsidRDefault="00BF3D4E" w:rsidP="00BF3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4E" w14:paraId="3B5E08B8" w14:textId="77777777" w:rsidTr="00713FA7">
        <w:trPr>
          <w:trHeight w:val="644"/>
        </w:trPr>
        <w:tc>
          <w:tcPr>
            <w:tcW w:w="3539" w:type="dxa"/>
            <w:vAlign w:val="center"/>
          </w:tcPr>
          <w:p w14:paraId="7CB3C565" w14:textId="50E55F34" w:rsidR="00BF3D4E" w:rsidRDefault="00BF3D4E" w:rsidP="00713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096" w:type="dxa"/>
          </w:tcPr>
          <w:p w14:paraId="17A8A210" w14:textId="77777777" w:rsidR="00BF3D4E" w:rsidRDefault="00BF3D4E" w:rsidP="00BF3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4E" w14:paraId="1254660A" w14:textId="77777777" w:rsidTr="00713FA7">
        <w:trPr>
          <w:trHeight w:val="644"/>
        </w:trPr>
        <w:tc>
          <w:tcPr>
            <w:tcW w:w="3539" w:type="dxa"/>
            <w:vAlign w:val="center"/>
          </w:tcPr>
          <w:p w14:paraId="21814A92" w14:textId="1B2C3872" w:rsidR="00BF3D4E" w:rsidRDefault="00BF3D4E" w:rsidP="00713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096" w:type="dxa"/>
          </w:tcPr>
          <w:p w14:paraId="781680B4" w14:textId="77777777" w:rsidR="00BF3D4E" w:rsidRDefault="00BF3D4E" w:rsidP="00BF3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4E" w14:paraId="08D96A6F" w14:textId="77777777" w:rsidTr="00713FA7">
        <w:trPr>
          <w:trHeight w:val="644"/>
        </w:trPr>
        <w:tc>
          <w:tcPr>
            <w:tcW w:w="3539" w:type="dxa"/>
            <w:vAlign w:val="center"/>
          </w:tcPr>
          <w:p w14:paraId="4ADB4FCB" w14:textId="10E1D114" w:rsidR="00BF3D4E" w:rsidRDefault="00BF3D4E" w:rsidP="00713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(дд.мм.гггг)</w:t>
            </w:r>
          </w:p>
        </w:tc>
        <w:tc>
          <w:tcPr>
            <w:tcW w:w="6096" w:type="dxa"/>
          </w:tcPr>
          <w:p w14:paraId="5A91077F" w14:textId="77777777" w:rsidR="00BF3D4E" w:rsidRDefault="00BF3D4E" w:rsidP="00BF3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4E" w14:paraId="797B0596" w14:textId="77777777" w:rsidTr="00713FA7">
        <w:trPr>
          <w:trHeight w:val="644"/>
        </w:trPr>
        <w:tc>
          <w:tcPr>
            <w:tcW w:w="3539" w:type="dxa"/>
            <w:vAlign w:val="center"/>
          </w:tcPr>
          <w:p w14:paraId="17D4C8E4" w14:textId="41905FE3" w:rsidR="00BF3D4E" w:rsidRDefault="00BF3D4E" w:rsidP="00713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смерти (дд.мм.гггг)</w:t>
            </w:r>
          </w:p>
        </w:tc>
        <w:tc>
          <w:tcPr>
            <w:tcW w:w="6096" w:type="dxa"/>
          </w:tcPr>
          <w:p w14:paraId="592B9EE1" w14:textId="77777777" w:rsidR="00BF3D4E" w:rsidRDefault="00BF3D4E" w:rsidP="00BF3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4E" w14:paraId="2EBD275B" w14:textId="77777777" w:rsidTr="00713FA7">
        <w:trPr>
          <w:trHeight w:val="644"/>
        </w:trPr>
        <w:tc>
          <w:tcPr>
            <w:tcW w:w="3539" w:type="dxa"/>
            <w:vAlign w:val="center"/>
          </w:tcPr>
          <w:p w14:paraId="7F924240" w14:textId="52514935" w:rsidR="00BF3D4E" w:rsidRDefault="00BF3D4E" w:rsidP="00713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096" w:type="dxa"/>
          </w:tcPr>
          <w:p w14:paraId="29048DB5" w14:textId="77777777" w:rsidR="00BF3D4E" w:rsidRDefault="00BF3D4E" w:rsidP="00BF3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4E" w14:paraId="73F6FA27" w14:textId="77777777" w:rsidTr="00713FA7">
        <w:trPr>
          <w:trHeight w:val="644"/>
        </w:trPr>
        <w:tc>
          <w:tcPr>
            <w:tcW w:w="3539" w:type="dxa"/>
            <w:vAlign w:val="center"/>
          </w:tcPr>
          <w:p w14:paraId="299B964B" w14:textId="6EB83656" w:rsidR="00BF3D4E" w:rsidRDefault="00BF3D4E" w:rsidP="00713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жизни</w:t>
            </w:r>
          </w:p>
        </w:tc>
        <w:tc>
          <w:tcPr>
            <w:tcW w:w="6096" w:type="dxa"/>
          </w:tcPr>
          <w:p w14:paraId="50E1729E" w14:textId="77777777" w:rsidR="00BF3D4E" w:rsidRDefault="00BF3D4E" w:rsidP="00BF3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1" w14:paraId="30DBBBD7" w14:textId="77777777" w:rsidTr="00713FA7">
        <w:trPr>
          <w:trHeight w:val="644"/>
        </w:trPr>
        <w:tc>
          <w:tcPr>
            <w:tcW w:w="3539" w:type="dxa"/>
            <w:vAlign w:val="center"/>
          </w:tcPr>
          <w:p w14:paraId="392C7533" w14:textId="77777777" w:rsidR="00713FA7" w:rsidRDefault="00D44CB1" w:rsidP="00713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и/или </w:t>
            </w:r>
          </w:p>
          <w:p w14:paraId="1CC44997" w14:textId="2092C215" w:rsidR="00D44CB1" w:rsidRDefault="00D44CB1" w:rsidP="00713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подразделения</w:t>
            </w:r>
          </w:p>
        </w:tc>
        <w:tc>
          <w:tcPr>
            <w:tcW w:w="6096" w:type="dxa"/>
          </w:tcPr>
          <w:p w14:paraId="3147F701" w14:textId="77777777" w:rsidR="00D44CB1" w:rsidRDefault="00D44CB1" w:rsidP="00BF3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4E" w14:paraId="403AC1CB" w14:textId="77777777" w:rsidTr="00713FA7">
        <w:trPr>
          <w:trHeight w:val="644"/>
        </w:trPr>
        <w:tc>
          <w:tcPr>
            <w:tcW w:w="3539" w:type="dxa"/>
            <w:vAlign w:val="center"/>
          </w:tcPr>
          <w:p w14:paraId="64E79371" w14:textId="27851688" w:rsidR="00BF3D4E" w:rsidRDefault="00040A2E" w:rsidP="00713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(либо ссылка на облачное хранилище)</w:t>
            </w:r>
          </w:p>
        </w:tc>
        <w:tc>
          <w:tcPr>
            <w:tcW w:w="6096" w:type="dxa"/>
          </w:tcPr>
          <w:p w14:paraId="231037D6" w14:textId="77777777" w:rsidR="00BF3D4E" w:rsidRDefault="00BF3D4E" w:rsidP="00BF3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F3CE51" w14:textId="77F04114" w:rsidR="00EE2851" w:rsidRDefault="00EE2851" w:rsidP="00EE2851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FD91C1" w14:textId="77777777" w:rsidR="00D37D69" w:rsidRDefault="00D37D69" w:rsidP="00EE2851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9D3D05" w14:textId="61AE5498" w:rsidR="00541D35" w:rsidRPr="00BF3D4E" w:rsidRDefault="00D37D69" w:rsidP="00D37D6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аппарата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 Каховского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С.М.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Курандина</w:t>
      </w:r>
      <w:proofErr w:type="spellEnd"/>
    </w:p>
    <w:sectPr w:rsidR="00541D35" w:rsidRPr="00BF3D4E" w:rsidSect="00EE2851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94DD" w14:textId="77777777" w:rsidR="00FA63B3" w:rsidRDefault="00FA63B3" w:rsidP="00EE2851">
      <w:pPr>
        <w:spacing w:after="0" w:line="240" w:lineRule="auto"/>
      </w:pPr>
      <w:r>
        <w:separator/>
      </w:r>
    </w:p>
  </w:endnote>
  <w:endnote w:type="continuationSeparator" w:id="0">
    <w:p w14:paraId="651E47AC" w14:textId="77777777" w:rsidR="00FA63B3" w:rsidRDefault="00FA63B3" w:rsidP="00EE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1A1B" w14:textId="77777777" w:rsidR="00FA63B3" w:rsidRDefault="00FA63B3" w:rsidP="00EE2851">
      <w:pPr>
        <w:spacing w:after="0" w:line="240" w:lineRule="auto"/>
      </w:pPr>
      <w:r>
        <w:separator/>
      </w:r>
    </w:p>
  </w:footnote>
  <w:footnote w:type="continuationSeparator" w:id="0">
    <w:p w14:paraId="16475542" w14:textId="77777777" w:rsidR="00FA63B3" w:rsidRDefault="00FA63B3" w:rsidP="00EE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F4D2" w14:textId="18A13F3D" w:rsidR="00EE2851" w:rsidRPr="00944931" w:rsidRDefault="00EE2851" w:rsidP="009449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6E7B"/>
    <w:multiLevelType w:val="hybridMultilevel"/>
    <w:tmpl w:val="7F9CF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8F"/>
    <w:rsid w:val="00040A2E"/>
    <w:rsid w:val="000E5581"/>
    <w:rsid w:val="00140040"/>
    <w:rsid w:val="00235940"/>
    <w:rsid w:val="00342C8F"/>
    <w:rsid w:val="003735CA"/>
    <w:rsid w:val="0046715E"/>
    <w:rsid w:val="005037C9"/>
    <w:rsid w:val="00541D35"/>
    <w:rsid w:val="005C223F"/>
    <w:rsid w:val="006E2468"/>
    <w:rsid w:val="00713FA7"/>
    <w:rsid w:val="00782135"/>
    <w:rsid w:val="00873B2E"/>
    <w:rsid w:val="008925DB"/>
    <w:rsid w:val="00944931"/>
    <w:rsid w:val="00BA1EF3"/>
    <w:rsid w:val="00BF3D4E"/>
    <w:rsid w:val="00D37D69"/>
    <w:rsid w:val="00D44CB1"/>
    <w:rsid w:val="00EE2851"/>
    <w:rsid w:val="00F65F55"/>
    <w:rsid w:val="00F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A934"/>
  <w15:chartTrackingRefBased/>
  <w15:docId w15:val="{62413075-04AC-4866-B092-32FAFD84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D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44C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EE2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851"/>
  </w:style>
  <w:style w:type="paragraph" w:styleId="a7">
    <w:name w:val="footer"/>
    <w:basedOn w:val="a"/>
    <w:link w:val="a8"/>
    <w:uiPriority w:val="99"/>
    <w:unhideWhenUsed/>
    <w:rsid w:val="00EE2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851"/>
  </w:style>
  <w:style w:type="paragraph" w:styleId="a9">
    <w:name w:val="List Paragraph"/>
    <w:basedOn w:val="a"/>
    <w:uiPriority w:val="34"/>
    <w:qFormat/>
    <w:rsid w:val="0054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</cp:lastModifiedBy>
  <cp:revision>7</cp:revision>
  <dcterms:created xsi:type="dcterms:W3CDTF">2024-10-06T16:03:00Z</dcterms:created>
  <dcterms:modified xsi:type="dcterms:W3CDTF">2024-11-02T12:52:00Z</dcterms:modified>
</cp:coreProperties>
</file>